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GPS II FASCIA,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SECONDARIA DI 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POSTO COMUNE PER IL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 GRADO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POSTO </w:t>
      </w:r>
      <w:r w:rsidR="00686E24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535768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686E24" w:rsidRDefault="00686E2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686E24" w:rsidRDefault="00686E24" w:rsidP="002715C3">
      <w:pPr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CLASSE </w:t>
      </w:r>
      <w:r w:rsidR="0056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DI </w:t>
      </w:r>
      <w:r w:rsidR="0056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CONCORSO </w:t>
      </w:r>
      <w:r w:rsidR="0056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PER </w:t>
      </w:r>
      <w:r w:rsidR="0056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CUI </w:t>
      </w:r>
      <w:r w:rsidR="0056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6E24">
        <w:rPr>
          <w:rFonts w:ascii="Times New Roman" w:hAnsi="Times New Roman" w:cs="Times New Roman"/>
          <w:b/>
          <w:color w:val="000000"/>
          <w:sz w:val="28"/>
          <w:szCs w:val="28"/>
        </w:rPr>
        <w:t>PARTECIPA:</w:t>
      </w: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E24" w:rsidRDefault="00686E24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INSERITO NELLA GPS II FASCIA </w:t>
      </w:r>
    </w:p>
    <w:p w:rsidR="00562116" w:rsidRDefault="00562116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686E24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N. _______ punti ________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E24" w:rsidRDefault="00686E24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E24" w:rsidRDefault="00686E24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secondaria di 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 grado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686E24">
        <w:rPr>
          <w:rFonts w:ascii="Times New Roman" w:hAnsi="Times New Roman" w:cs="Times New Roman"/>
          <w:b/>
          <w:color w:val="000000"/>
          <w:sz w:val="24"/>
          <w:szCs w:val="24"/>
        </w:rPr>
        <w:t>COMUNE, CLASSE DI CONCORSO _________________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(dichiarare eventuali richieste di Part Time).</w:t>
      </w:r>
    </w:p>
    <w:p w:rsidR="007F00D4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686E24" w:rsidRPr="00E04F0E" w:rsidRDefault="00686E2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spezzone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562116" w:rsidRDefault="00E04F0E" w:rsidP="0061144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 xml:space="preserve">Il sottoscritto/a aspirante dichiara di non aver assunto supplenze al 31/08 o al 30/06 in precedente tornata di nomine </w:t>
      </w:r>
      <w:proofErr w:type="spellStart"/>
      <w:r w:rsidRPr="00562116">
        <w:rPr>
          <w:rFonts w:ascii="Times New Roman" w:hAnsi="Times New Roman" w:cs="Times New Roman"/>
          <w:color w:val="000000"/>
        </w:rPr>
        <w:t>a.s</w:t>
      </w:r>
      <w:proofErr w:type="spellEnd"/>
      <w:r w:rsidRPr="00562116">
        <w:rPr>
          <w:rFonts w:ascii="Times New Roman" w:hAnsi="Times New Roman" w:cs="Times New Roman"/>
          <w:color w:val="000000"/>
        </w:rPr>
        <w:t xml:space="preserve"> 2020/21 ovvero</w:t>
      </w:r>
    </w:p>
    <w:p w:rsidR="00E04F0E" w:rsidRPr="00562116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 xml:space="preserve">( </w:t>
      </w:r>
      <w:r w:rsidRPr="00562116">
        <w:rPr>
          <w:rFonts w:ascii="Times New Roman" w:hAnsi="Times New Roman" w:cs="Times New Roman"/>
          <w:b/>
          <w:color w:val="000000"/>
          <w:u w:val="single"/>
        </w:rPr>
        <w:t>barrare solo se di interesse</w:t>
      </w:r>
      <w:r w:rsidRPr="00562116">
        <w:rPr>
          <w:rFonts w:ascii="Times New Roman" w:hAnsi="Times New Roman" w:cs="Times New Roman"/>
          <w:color w:val="000000"/>
        </w:rPr>
        <w:t xml:space="preserve"> ) di aver assunto supplenza su spezzone orario per la scuola </w:t>
      </w:r>
    </w:p>
    <w:p w:rsidR="00E04F0E" w:rsidRPr="00562116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>______________________  presso _________________________,in assenza di posto intero, e, per tanto di voler partecipare alla presente procedura al solo fine del completamento</w:t>
      </w:r>
    </w:p>
    <w:p w:rsidR="00F33F4E" w:rsidRPr="00562116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33F4E" w:rsidRPr="00562116" w:rsidRDefault="00686E24" w:rsidP="0061144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>Il sottoscritto, infine, dichiara di aver prodotto istanza di partecipazione al conferimento di nomine di cui a</w:t>
      </w:r>
      <w:r w:rsidR="00611442" w:rsidRPr="00562116">
        <w:rPr>
          <w:rFonts w:ascii="Times New Roman" w:hAnsi="Times New Roman" w:cs="Times New Roman"/>
          <w:color w:val="000000"/>
        </w:rPr>
        <w:t>l presente avviso ed a quello pubblicato nella stessa data odierna del 08.10.2020 relativo alle code dei posti comuni del II grado</w:t>
      </w:r>
      <w:r w:rsidRPr="00562116">
        <w:rPr>
          <w:rFonts w:ascii="Times New Roman" w:hAnsi="Times New Roman" w:cs="Times New Roman"/>
          <w:color w:val="000000"/>
        </w:rPr>
        <w:t>, per le seguenti ulteriori classi di concorso:</w:t>
      </w:r>
    </w:p>
    <w:p w:rsidR="00686E24" w:rsidRPr="00562116" w:rsidRDefault="00686E24" w:rsidP="00686E2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 xml:space="preserve">___________ </w:t>
      </w:r>
    </w:p>
    <w:p w:rsidR="00686E24" w:rsidRPr="00562116" w:rsidRDefault="00686E24" w:rsidP="00686E2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 xml:space="preserve">___________ </w:t>
      </w:r>
    </w:p>
    <w:p w:rsidR="00686E24" w:rsidRPr="00562116" w:rsidRDefault="00686E24" w:rsidP="00686E2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 xml:space="preserve">___________ </w:t>
      </w:r>
    </w:p>
    <w:p w:rsidR="00686E24" w:rsidRPr="00562116" w:rsidRDefault="00686E24" w:rsidP="00686E2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86E24" w:rsidRPr="00562116" w:rsidRDefault="00686E24" w:rsidP="0061144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2116">
        <w:rPr>
          <w:rFonts w:ascii="Times New Roman" w:hAnsi="Times New Roman" w:cs="Times New Roman"/>
          <w:color w:val="000000"/>
        </w:rPr>
        <w:t>Nell’ipotesi di cui al succitato punto 2) dichiara il seguente ordine di preferenza relativo alle classi di concorso e/o al grado:</w:t>
      </w:r>
    </w:p>
    <w:p w:rsidR="00686E24" w:rsidRPr="00611442" w:rsidRDefault="00686E24" w:rsidP="0061144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E24" w:rsidRPr="00611442" w:rsidRDefault="00686E24" w:rsidP="0061144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442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</w:p>
    <w:p w:rsidR="00686E24" w:rsidRDefault="00686E24" w:rsidP="00686E2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6E24" w:rsidRPr="00686E24" w:rsidRDefault="00686E24" w:rsidP="00686E24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14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cui trattasi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scuola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secondaria di I GRADO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611442">
        <w:rPr>
          <w:rFonts w:ascii="Times New Roman" w:hAnsi="Times New Roman" w:cs="Times New Roman"/>
          <w:b/>
          <w:color w:val="000000"/>
          <w:sz w:val="24"/>
          <w:szCs w:val="24"/>
        </w:rPr>
        <w:t>08.10.2020</w:t>
      </w:r>
      <w:r w:rsidR="00572B9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62116" w:rsidRDefault="00562116" w:rsidP="0056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562116" w:rsidRDefault="00562116" w:rsidP="0056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>
        <w:rPr>
          <w:rFonts w:ascii="Times New Roman" w:hAnsi="Times New Roman" w:cs="Times New Roman"/>
          <w:b/>
          <w:bCs/>
          <w:color w:val="000000"/>
        </w:rPr>
        <w:t>11 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suindicati indirizzi di posta elettronica,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457925" w:rsidRDefault="00457925" w:rsidP="0056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925" w:rsidRDefault="00457925" w:rsidP="00562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775E5"/>
    <w:multiLevelType w:val="hybridMultilevel"/>
    <w:tmpl w:val="D0700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F4BF4"/>
    <w:multiLevelType w:val="hybridMultilevel"/>
    <w:tmpl w:val="70A6ED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428A9"/>
    <w:rsid w:val="00357201"/>
    <w:rsid w:val="003B039E"/>
    <w:rsid w:val="00457925"/>
    <w:rsid w:val="004E1F4B"/>
    <w:rsid w:val="00535768"/>
    <w:rsid w:val="00562116"/>
    <w:rsid w:val="00572B9E"/>
    <w:rsid w:val="005877B3"/>
    <w:rsid w:val="00611442"/>
    <w:rsid w:val="00617092"/>
    <w:rsid w:val="00686E24"/>
    <w:rsid w:val="006B4DE6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C97646"/>
    <w:rsid w:val="00CF7A1A"/>
    <w:rsid w:val="00D2136B"/>
    <w:rsid w:val="00D86F31"/>
    <w:rsid w:val="00E04F0E"/>
    <w:rsid w:val="00E65561"/>
    <w:rsid w:val="00F13C3B"/>
    <w:rsid w:val="00F33F4E"/>
    <w:rsid w:val="00F7368E"/>
    <w:rsid w:val="00FB15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E406-140F-4176-81A8-308553D1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2020-09-24T12:38:00Z</cp:lastPrinted>
  <dcterms:created xsi:type="dcterms:W3CDTF">2020-10-08T14:39:00Z</dcterms:created>
  <dcterms:modified xsi:type="dcterms:W3CDTF">2020-10-08T14:39:00Z</dcterms:modified>
</cp:coreProperties>
</file>