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B3" w:rsidRDefault="00F509B3"/>
    <w:p w:rsidR="002E7481" w:rsidRDefault="002E7481"/>
    <w:p w:rsidR="002E7481" w:rsidRPr="002E7481" w:rsidRDefault="002E7481" w:rsidP="002E74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it-IT"/>
        </w:rPr>
      </w:pPr>
      <w:r w:rsidRPr="002E748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it-IT"/>
        </w:rPr>
        <w:t xml:space="preserve">Immissioni in ruolo personale ATA: i posti per </w:t>
      </w:r>
      <w:r w:rsidRPr="002E748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it-IT"/>
        </w:rPr>
        <w:t xml:space="preserve">la </w:t>
      </w:r>
      <w:r w:rsidRPr="002E7481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it-IT"/>
        </w:rPr>
        <w:t>provincia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it-IT"/>
        </w:rPr>
        <w:t xml:space="preserve"> do Oristano</w:t>
      </w:r>
    </w:p>
    <w:p w:rsidR="002E7481" w:rsidRDefault="002E7481"/>
    <w:tbl>
      <w:tblPr>
        <w:tblStyle w:val="Grigliatabel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68"/>
        <w:gridCol w:w="801"/>
        <w:gridCol w:w="897"/>
        <w:gridCol w:w="801"/>
        <w:gridCol w:w="865"/>
        <w:gridCol w:w="603"/>
        <w:gridCol w:w="897"/>
        <w:gridCol w:w="801"/>
        <w:gridCol w:w="603"/>
        <w:gridCol w:w="897"/>
        <w:gridCol w:w="801"/>
        <w:gridCol w:w="897"/>
        <w:gridCol w:w="801"/>
        <w:gridCol w:w="897"/>
        <w:gridCol w:w="801"/>
        <w:gridCol w:w="897"/>
        <w:gridCol w:w="801"/>
      </w:tblGrid>
      <w:tr w:rsidR="002E7481" w:rsidTr="002E7481">
        <w:tc>
          <w:tcPr>
            <w:tcW w:w="993" w:type="dxa"/>
          </w:tcPr>
          <w:p w:rsidR="002E7481" w:rsidRDefault="002E7481" w:rsidP="00F50644"/>
        </w:tc>
        <w:tc>
          <w:tcPr>
            <w:tcW w:w="1569" w:type="dxa"/>
            <w:gridSpan w:val="2"/>
          </w:tcPr>
          <w:p w:rsidR="002E7481" w:rsidRDefault="002E7481" w:rsidP="00F50644">
            <w:proofErr w:type="spellStart"/>
            <w:r>
              <w:t>Ass</w:t>
            </w:r>
            <w:proofErr w:type="spellEnd"/>
            <w:r>
              <w:t xml:space="preserve">. </w:t>
            </w:r>
            <w:proofErr w:type="spellStart"/>
            <w:r>
              <w:t>Amm</w:t>
            </w:r>
            <w:proofErr w:type="spellEnd"/>
          </w:p>
          <w:p w:rsidR="002E7481" w:rsidRDefault="002E7481" w:rsidP="00F50644"/>
        </w:tc>
        <w:tc>
          <w:tcPr>
            <w:tcW w:w="3166" w:type="dxa"/>
            <w:gridSpan w:val="4"/>
          </w:tcPr>
          <w:p w:rsidR="002E7481" w:rsidRDefault="002E7481" w:rsidP="00F50644">
            <w:r>
              <w:t>Assistenti Tecnici</w:t>
            </w:r>
          </w:p>
        </w:tc>
        <w:tc>
          <w:tcPr>
            <w:tcW w:w="2301" w:type="dxa"/>
            <w:gridSpan w:val="3"/>
          </w:tcPr>
          <w:p w:rsidR="002E7481" w:rsidRDefault="002E7481" w:rsidP="00F50644">
            <w:r>
              <w:t>Collaboratori scolastici</w:t>
            </w:r>
          </w:p>
        </w:tc>
        <w:tc>
          <w:tcPr>
            <w:tcW w:w="1698" w:type="dxa"/>
            <w:gridSpan w:val="2"/>
          </w:tcPr>
          <w:p w:rsidR="002E7481" w:rsidRDefault="002E7481" w:rsidP="00F50644">
            <w:proofErr w:type="spellStart"/>
            <w:r>
              <w:t>Add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Ag</w:t>
            </w:r>
          </w:p>
        </w:tc>
        <w:tc>
          <w:tcPr>
            <w:tcW w:w="1698" w:type="dxa"/>
            <w:gridSpan w:val="2"/>
          </w:tcPr>
          <w:p w:rsidR="002E7481" w:rsidRDefault="002E7481" w:rsidP="00F50644">
            <w:r>
              <w:t>Guardarobieri</w:t>
            </w:r>
          </w:p>
        </w:tc>
        <w:tc>
          <w:tcPr>
            <w:tcW w:w="1698" w:type="dxa"/>
            <w:gridSpan w:val="2"/>
          </w:tcPr>
          <w:p w:rsidR="002E7481" w:rsidRDefault="002E7481" w:rsidP="00F50644">
            <w:r>
              <w:t>Cuochi</w:t>
            </w:r>
          </w:p>
        </w:tc>
        <w:tc>
          <w:tcPr>
            <w:tcW w:w="1698" w:type="dxa"/>
            <w:gridSpan w:val="2"/>
          </w:tcPr>
          <w:p w:rsidR="002E7481" w:rsidRDefault="002E7481" w:rsidP="00F50644">
            <w:r>
              <w:t>Infermieri</w:t>
            </w:r>
          </w:p>
        </w:tc>
      </w:tr>
      <w:tr w:rsidR="002E7481" w:rsidTr="002E7481">
        <w:tc>
          <w:tcPr>
            <w:tcW w:w="993" w:type="dxa"/>
          </w:tcPr>
          <w:p w:rsidR="002E7481" w:rsidRDefault="002E7481" w:rsidP="00F50644"/>
        </w:tc>
        <w:tc>
          <w:tcPr>
            <w:tcW w:w="768" w:type="dxa"/>
          </w:tcPr>
          <w:p w:rsidR="002E7481" w:rsidRPr="000F216E" w:rsidRDefault="002E7481" w:rsidP="00F50644">
            <w:pPr>
              <w:rPr>
                <w:sz w:val="16"/>
              </w:rPr>
            </w:pPr>
            <w:r>
              <w:rPr>
                <w:sz w:val="16"/>
              </w:rPr>
              <w:t>Disponibilità</w:t>
            </w:r>
          </w:p>
        </w:tc>
        <w:tc>
          <w:tcPr>
            <w:tcW w:w="801" w:type="dxa"/>
          </w:tcPr>
          <w:p w:rsidR="002E7481" w:rsidRPr="000F216E" w:rsidRDefault="002E7481" w:rsidP="00F50644">
            <w:pPr>
              <w:rPr>
                <w:sz w:val="16"/>
              </w:rPr>
            </w:pPr>
            <w:r w:rsidRPr="000F216E">
              <w:rPr>
                <w:sz w:val="16"/>
              </w:rPr>
              <w:t>Numero immissioni in ruolo</w:t>
            </w:r>
          </w:p>
        </w:tc>
        <w:tc>
          <w:tcPr>
            <w:tcW w:w="897" w:type="dxa"/>
          </w:tcPr>
          <w:p w:rsidR="002E7481" w:rsidRPr="000F216E" w:rsidRDefault="002E7481" w:rsidP="00F50644">
            <w:pPr>
              <w:rPr>
                <w:sz w:val="16"/>
              </w:rPr>
            </w:pPr>
            <w:r>
              <w:rPr>
                <w:sz w:val="16"/>
              </w:rPr>
              <w:t>Disponibilità</w:t>
            </w:r>
          </w:p>
        </w:tc>
        <w:tc>
          <w:tcPr>
            <w:tcW w:w="801" w:type="dxa"/>
          </w:tcPr>
          <w:p w:rsidR="002E7481" w:rsidRPr="000F216E" w:rsidRDefault="002E7481" w:rsidP="00F50644">
            <w:pPr>
              <w:rPr>
                <w:sz w:val="16"/>
              </w:rPr>
            </w:pPr>
            <w:r w:rsidRPr="000F216E">
              <w:rPr>
                <w:sz w:val="16"/>
              </w:rPr>
              <w:t>Numero immissioni in ruolo</w:t>
            </w:r>
          </w:p>
        </w:tc>
        <w:tc>
          <w:tcPr>
            <w:tcW w:w="865" w:type="dxa"/>
          </w:tcPr>
          <w:p w:rsidR="002E7481" w:rsidRPr="000F216E" w:rsidRDefault="002E7481" w:rsidP="00F50644">
            <w:pPr>
              <w:rPr>
                <w:sz w:val="16"/>
              </w:rPr>
            </w:pPr>
            <w:r w:rsidRPr="000F216E">
              <w:rPr>
                <w:sz w:val="16"/>
              </w:rPr>
              <w:t>L. 30/12/2020</w:t>
            </w:r>
          </w:p>
        </w:tc>
        <w:tc>
          <w:tcPr>
            <w:tcW w:w="603" w:type="dxa"/>
          </w:tcPr>
          <w:p w:rsidR="002E7481" w:rsidRDefault="002E7481" w:rsidP="00F50644">
            <w:r w:rsidRPr="000F216E">
              <w:rPr>
                <w:sz w:val="18"/>
              </w:rPr>
              <w:t>Totale</w:t>
            </w:r>
          </w:p>
        </w:tc>
        <w:tc>
          <w:tcPr>
            <w:tcW w:w="897" w:type="dxa"/>
          </w:tcPr>
          <w:p w:rsidR="002E7481" w:rsidRPr="000F216E" w:rsidRDefault="002E7481" w:rsidP="00F50644">
            <w:pPr>
              <w:rPr>
                <w:sz w:val="16"/>
              </w:rPr>
            </w:pPr>
            <w:r>
              <w:rPr>
                <w:sz w:val="16"/>
              </w:rPr>
              <w:t>Disponibilità</w:t>
            </w:r>
          </w:p>
        </w:tc>
        <w:tc>
          <w:tcPr>
            <w:tcW w:w="801" w:type="dxa"/>
          </w:tcPr>
          <w:p w:rsidR="002E7481" w:rsidRPr="000F216E" w:rsidRDefault="002E7481" w:rsidP="00F50644">
            <w:pPr>
              <w:rPr>
                <w:sz w:val="16"/>
              </w:rPr>
            </w:pPr>
            <w:r w:rsidRPr="000F216E">
              <w:rPr>
                <w:sz w:val="16"/>
              </w:rPr>
              <w:t>Numero immissioni in ruolo</w:t>
            </w:r>
          </w:p>
        </w:tc>
        <w:tc>
          <w:tcPr>
            <w:tcW w:w="603" w:type="dxa"/>
          </w:tcPr>
          <w:p w:rsidR="002E7481" w:rsidRDefault="002E7481" w:rsidP="00F50644">
            <w:r w:rsidRPr="000F216E">
              <w:rPr>
                <w:sz w:val="18"/>
              </w:rPr>
              <w:t>Totale</w:t>
            </w:r>
          </w:p>
        </w:tc>
        <w:tc>
          <w:tcPr>
            <w:tcW w:w="897" w:type="dxa"/>
          </w:tcPr>
          <w:p w:rsidR="002E7481" w:rsidRDefault="002E7481" w:rsidP="00F50644">
            <w:r>
              <w:rPr>
                <w:sz w:val="16"/>
              </w:rPr>
              <w:t>Disponibilità</w:t>
            </w:r>
          </w:p>
        </w:tc>
        <w:tc>
          <w:tcPr>
            <w:tcW w:w="801" w:type="dxa"/>
          </w:tcPr>
          <w:p w:rsidR="002E7481" w:rsidRDefault="002E7481" w:rsidP="00F50644">
            <w:r w:rsidRPr="000F216E">
              <w:rPr>
                <w:sz w:val="16"/>
              </w:rPr>
              <w:t>Numero immissioni in ruolo</w:t>
            </w:r>
          </w:p>
        </w:tc>
        <w:tc>
          <w:tcPr>
            <w:tcW w:w="897" w:type="dxa"/>
          </w:tcPr>
          <w:p w:rsidR="002E7481" w:rsidRDefault="002E7481" w:rsidP="00F50644">
            <w:r>
              <w:rPr>
                <w:sz w:val="16"/>
              </w:rPr>
              <w:t>Disponibilità</w:t>
            </w:r>
          </w:p>
        </w:tc>
        <w:tc>
          <w:tcPr>
            <w:tcW w:w="801" w:type="dxa"/>
          </w:tcPr>
          <w:p w:rsidR="002E7481" w:rsidRDefault="002E7481" w:rsidP="00F50644">
            <w:r w:rsidRPr="000F216E">
              <w:rPr>
                <w:sz w:val="16"/>
              </w:rPr>
              <w:t>Numero immissioni in ruolo</w:t>
            </w:r>
          </w:p>
        </w:tc>
        <w:tc>
          <w:tcPr>
            <w:tcW w:w="897" w:type="dxa"/>
          </w:tcPr>
          <w:p w:rsidR="002E7481" w:rsidRDefault="002E7481" w:rsidP="00F50644">
            <w:r>
              <w:rPr>
                <w:sz w:val="16"/>
              </w:rPr>
              <w:t>Disponibilità</w:t>
            </w:r>
          </w:p>
        </w:tc>
        <w:tc>
          <w:tcPr>
            <w:tcW w:w="801" w:type="dxa"/>
          </w:tcPr>
          <w:p w:rsidR="002E7481" w:rsidRDefault="002E7481" w:rsidP="00F50644">
            <w:r w:rsidRPr="000F216E">
              <w:rPr>
                <w:sz w:val="16"/>
              </w:rPr>
              <w:t>Numero immissioni in ruolo</w:t>
            </w:r>
          </w:p>
        </w:tc>
        <w:tc>
          <w:tcPr>
            <w:tcW w:w="897" w:type="dxa"/>
          </w:tcPr>
          <w:p w:rsidR="002E7481" w:rsidRDefault="002E7481" w:rsidP="00F50644">
            <w:r>
              <w:rPr>
                <w:sz w:val="16"/>
              </w:rPr>
              <w:t>Disponibilità</w:t>
            </w:r>
          </w:p>
        </w:tc>
        <w:tc>
          <w:tcPr>
            <w:tcW w:w="801" w:type="dxa"/>
          </w:tcPr>
          <w:p w:rsidR="002E7481" w:rsidRDefault="002E7481" w:rsidP="00F50644">
            <w:r w:rsidRPr="000F216E">
              <w:rPr>
                <w:sz w:val="16"/>
              </w:rPr>
              <w:t>Numero immissioni in ruolo</w:t>
            </w:r>
          </w:p>
        </w:tc>
      </w:tr>
      <w:tr w:rsidR="002E7481" w:rsidTr="002E7481">
        <w:tc>
          <w:tcPr>
            <w:tcW w:w="993" w:type="dxa"/>
          </w:tcPr>
          <w:p w:rsidR="002E7481" w:rsidRDefault="002E7481" w:rsidP="00F50644"/>
          <w:p w:rsidR="002E7481" w:rsidRPr="000F216E" w:rsidRDefault="002E7481" w:rsidP="00F50644">
            <w:r w:rsidRPr="000F216E">
              <w:t>Oristano</w:t>
            </w:r>
          </w:p>
        </w:tc>
        <w:tc>
          <w:tcPr>
            <w:tcW w:w="768" w:type="dxa"/>
          </w:tcPr>
          <w:p w:rsidR="002E7481" w:rsidRDefault="002E7481" w:rsidP="00F50644"/>
          <w:p w:rsidR="002E7481" w:rsidRDefault="002E7481" w:rsidP="00F50644">
            <w:r>
              <w:t>16</w:t>
            </w:r>
          </w:p>
        </w:tc>
        <w:tc>
          <w:tcPr>
            <w:tcW w:w="801" w:type="dxa"/>
          </w:tcPr>
          <w:p w:rsidR="002E7481" w:rsidRDefault="002E7481" w:rsidP="00F50644"/>
          <w:p w:rsidR="002E7481" w:rsidRDefault="002E7481" w:rsidP="00F50644">
            <w:r>
              <w:t>6</w:t>
            </w:r>
          </w:p>
        </w:tc>
        <w:tc>
          <w:tcPr>
            <w:tcW w:w="897" w:type="dxa"/>
          </w:tcPr>
          <w:p w:rsidR="002E7481" w:rsidRDefault="002E7481" w:rsidP="00F50644"/>
          <w:p w:rsidR="002E7481" w:rsidRDefault="002E7481" w:rsidP="00F50644">
            <w:r>
              <w:t>13</w:t>
            </w:r>
          </w:p>
        </w:tc>
        <w:tc>
          <w:tcPr>
            <w:tcW w:w="801" w:type="dxa"/>
          </w:tcPr>
          <w:p w:rsidR="002E7481" w:rsidRDefault="002E7481" w:rsidP="00F50644"/>
          <w:p w:rsidR="002E7481" w:rsidRDefault="002E7481" w:rsidP="00F50644">
            <w:r>
              <w:t>3</w:t>
            </w:r>
          </w:p>
        </w:tc>
        <w:tc>
          <w:tcPr>
            <w:tcW w:w="865" w:type="dxa"/>
          </w:tcPr>
          <w:p w:rsidR="002E7481" w:rsidRDefault="002E7481" w:rsidP="00F50644"/>
          <w:p w:rsidR="002E7481" w:rsidRDefault="002E7481" w:rsidP="00F50644">
            <w:r>
              <w:t>3</w:t>
            </w:r>
          </w:p>
        </w:tc>
        <w:tc>
          <w:tcPr>
            <w:tcW w:w="603" w:type="dxa"/>
          </w:tcPr>
          <w:p w:rsidR="002E7481" w:rsidRDefault="002E7481" w:rsidP="00F50644"/>
          <w:p w:rsidR="002E7481" w:rsidRDefault="002E7481" w:rsidP="00F50644">
            <w:r>
              <w:t>6</w:t>
            </w:r>
          </w:p>
        </w:tc>
        <w:tc>
          <w:tcPr>
            <w:tcW w:w="897" w:type="dxa"/>
          </w:tcPr>
          <w:p w:rsidR="002E7481" w:rsidRDefault="002E7481" w:rsidP="00F50644"/>
          <w:p w:rsidR="002E7481" w:rsidRDefault="002E7481" w:rsidP="00F50644">
            <w:r>
              <w:t>71</w:t>
            </w:r>
          </w:p>
        </w:tc>
        <w:tc>
          <w:tcPr>
            <w:tcW w:w="801" w:type="dxa"/>
          </w:tcPr>
          <w:p w:rsidR="002E7481" w:rsidRDefault="002E7481" w:rsidP="00F50644"/>
          <w:p w:rsidR="002E7481" w:rsidRDefault="002E7481" w:rsidP="00F50644">
            <w:r>
              <w:t>34</w:t>
            </w:r>
          </w:p>
        </w:tc>
        <w:tc>
          <w:tcPr>
            <w:tcW w:w="603" w:type="dxa"/>
          </w:tcPr>
          <w:p w:rsidR="002E7481" w:rsidRDefault="002E7481" w:rsidP="00F50644"/>
          <w:p w:rsidR="002E7481" w:rsidRDefault="002E7481" w:rsidP="00F50644">
            <w:r>
              <w:t>34</w:t>
            </w:r>
          </w:p>
        </w:tc>
        <w:tc>
          <w:tcPr>
            <w:tcW w:w="897" w:type="dxa"/>
          </w:tcPr>
          <w:p w:rsidR="002E7481" w:rsidRDefault="002E7481" w:rsidP="00F50644"/>
          <w:p w:rsidR="002E7481" w:rsidRDefault="002E7481" w:rsidP="00F50644">
            <w:r>
              <w:t>1</w:t>
            </w:r>
          </w:p>
        </w:tc>
        <w:tc>
          <w:tcPr>
            <w:tcW w:w="801" w:type="dxa"/>
          </w:tcPr>
          <w:p w:rsidR="002E7481" w:rsidRDefault="002E7481" w:rsidP="00F50644"/>
          <w:p w:rsidR="002E7481" w:rsidRDefault="002E7481" w:rsidP="00F50644">
            <w:r>
              <w:t>0</w:t>
            </w:r>
          </w:p>
        </w:tc>
        <w:tc>
          <w:tcPr>
            <w:tcW w:w="897" w:type="dxa"/>
          </w:tcPr>
          <w:p w:rsidR="002E7481" w:rsidRDefault="002E7481" w:rsidP="00F50644"/>
          <w:p w:rsidR="002E7481" w:rsidRDefault="002E7481" w:rsidP="00F50644">
            <w:r>
              <w:t>2</w:t>
            </w:r>
          </w:p>
        </w:tc>
        <w:tc>
          <w:tcPr>
            <w:tcW w:w="801" w:type="dxa"/>
          </w:tcPr>
          <w:p w:rsidR="002E7481" w:rsidRDefault="002E7481" w:rsidP="00F50644"/>
          <w:p w:rsidR="002E7481" w:rsidRDefault="002E7481" w:rsidP="00F50644">
            <w:r>
              <w:t>0</w:t>
            </w:r>
          </w:p>
        </w:tc>
        <w:tc>
          <w:tcPr>
            <w:tcW w:w="897" w:type="dxa"/>
          </w:tcPr>
          <w:p w:rsidR="002E7481" w:rsidRDefault="002E7481" w:rsidP="00F50644"/>
          <w:p w:rsidR="002E7481" w:rsidRDefault="002E7481" w:rsidP="00F50644">
            <w:r>
              <w:t>1</w:t>
            </w:r>
          </w:p>
        </w:tc>
        <w:tc>
          <w:tcPr>
            <w:tcW w:w="801" w:type="dxa"/>
          </w:tcPr>
          <w:p w:rsidR="002E7481" w:rsidRDefault="002E7481" w:rsidP="00F50644"/>
          <w:p w:rsidR="002E7481" w:rsidRDefault="002E7481" w:rsidP="00F50644">
            <w:r>
              <w:t>0</w:t>
            </w:r>
          </w:p>
        </w:tc>
        <w:tc>
          <w:tcPr>
            <w:tcW w:w="897" w:type="dxa"/>
          </w:tcPr>
          <w:p w:rsidR="002E7481" w:rsidRDefault="002E7481" w:rsidP="00F50644"/>
          <w:p w:rsidR="002E7481" w:rsidRDefault="002E7481" w:rsidP="00F50644">
            <w:r>
              <w:t>1</w:t>
            </w:r>
          </w:p>
        </w:tc>
        <w:tc>
          <w:tcPr>
            <w:tcW w:w="801" w:type="dxa"/>
          </w:tcPr>
          <w:p w:rsidR="002E7481" w:rsidRDefault="002E7481" w:rsidP="00F50644"/>
          <w:p w:rsidR="002E7481" w:rsidRDefault="00177F5C" w:rsidP="00F50644">
            <w:r>
              <w:t>0</w:t>
            </w:r>
            <w:bookmarkStart w:id="0" w:name="_GoBack"/>
            <w:bookmarkEnd w:id="0"/>
          </w:p>
        </w:tc>
      </w:tr>
      <w:tr w:rsidR="002E7481" w:rsidTr="002E7481">
        <w:tc>
          <w:tcPr>
            <w:tcW w:w="993" w:type="dxa"/>
          </w:tcPr>
          <w:p w:rsidR="002E7481" w:rsidRDefault="002E7481" w:rsidP="00F50644"/>
        </w:tc>
        <w:tc>
          <w:tcPr>
            <w:tcW w:w="768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65" w:type="dxa"/>
          </w:tcPr>
          <w:p w:rsidR="002E7481" w:rsidRDefault="002E7481" w:rsidP="00F50644"/>
        </w:tc>
        <w:tc>
          <w:tcPr>
            <w:tcW w:w="603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603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</w:tr>
      <w:tr w:rsidR="002E7481" w:rsidTr="002E7481">
        <w:tc>
          <w:tcPr>
            <w:tcW w:w="993" w:type="dxa"/>
          </w:tcPr>
          <w:p w:rsidR="002E7481" w:rsidRDefault="002E7481" w:rsidP="00F50644"/>
        </w:tc>
        <w:tc>
          <w:tcPr>
            <w:tcW w:w="768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65" w:type="dxa"/>
          </w:tcPr>
          <w:p w:rsidR="002E7481" w:rsidRDefault="002E7481" w:rsidP="00F50644"/>
        </w:tc>
        <w:tc>
          <w:tcPr>
            <w:tcW w:w="603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603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</w:tr>
      <w:tr w:rsidR="002E7481" w:rsidTr="002E7481">
        <w:tc>
          <w:tcPr>
            <w:tcW w:w="993" w:type="dxa"/>
          </w:tcPr>
          <w:p w:rsidR="002E7481" w:rsidRDefault="002E7481" w:rsidP="00F50644"/>
        </w:tc>
        <w:tc>
          <w:tcPr>
            <w:tcW w:w="768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65" w:type="dxa"/>
          </w:tcPr>
          <w:p w:rsidR="002E7481" w:rsidRDefault="002E7481" w:rsidP="00F50644"/>
        </w:tc>
        <w:tc>
          <w:tcPr>
            <w:tcW w:w="603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603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</w:tr>
      <w:tr w:rsidR="002E7481" w:rsidTr="002E7481">
        <w:tc>
          <w:tcPr>
            <w:tcW w:w="993" w:type="dxa"/>
          </w:tcPr>
          <w:p w:rsidR="002E7481" w:rsidRDefault="002E7481" w:rsidP="00F50644"/>
        </w:tc>
        <w:tc>
          <w:tcPr>
            <w:tcW w:w="768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65" w:type="dxa"/>
          </w:tcPr>
          <w:p w:rsidR="002E7481" w:rsidRDefault="002E7481" w:rsidP="00F50644"/>
        </w:tc>
        <w:tc>
          <w:tcPr>
            <w:tcW w:w="603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603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  <w:tc>
          <w:tcPr>
            <w:tcW w:w="897" w:type="dxa"/>
          </w:tcPr>
          <w:p w:rsidR="002E7481" w:rsidRDefault="002E7481" w:rsidP="00F50644"/>
        </w:tc>
        <w:tc>
          <w:tcPr>
            <w:tcW w:w="801" w:type="dxa"/>
          </w:tcPr>
          <w:p w:rsidR="002E7481" w:rsidRDefault="002E7481" w:rsidP="00F50644"/>
        </w:tc>
      </w:tr>
    </w:tbl>
    <w:p w:rsidR="002E7481" w:rsidRDefault="002E7481"/>
    <w:sectPr w:rsidR="002E7481" w:rsidSect="002E74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81"/>
    <w:rsid w:val="00177F5C"/>
    <w:rsid w:val="002E7481"/>
    <w:rsid w:val="007D763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4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74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1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2021-08-09T08:17:00Z</cp:lastPrinted>
  <dcterms:created xsi:type="dcterms:W3CDTF">2021-08-09T08:15:00Z</dcterms:created>
  <dcterms:modified xsi:type="dcterms:W3CDTF">2021-08-09T08:17:00Z</dcterms:modified>
</cp:coreProperties>
</file>