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482"/>
        <w:gridCol w:w="1569"/>
        <w:gridCol w:w="781"/>
        <w:gridCol w:w="1560"/>
        <w:gridCol w:w="975"/>
        <w:gridCol w:w="1560"/>
        <w:gridCol w:w="1051"/>
        <w:gridCol w:w="1370"/>
        <w:gridCol w:w="920"/>
        <w:gridCol w:w="1851"/>
      </w:tblGrid>
      <w:tr w:rsidR="00B1735E" w:rsidRPr="00B1735E" w:rsidTr="00B1735E">
        <w:trPr>
          <w:trHeight w:val="528"/>
        </w:trPr>
        <w:tc>
          <w:tcPr>
            <w:tcW w:w="1384" w:type="dxa"/>
            <w:hideMark/>
          </w:tcPr>
          <w:p w:rsidR="00B1735E" w:rsidRPr="00B1735E" w:rsidRDefault="00B1735E">
            <w:pPr>
              <w:rPr>
                <w:b/>
                <w:bCs/>
              </w:rPr>
            </w:pPr>
            <w:r w:rsidRPr="00B1735E">
              <w:rPr>
                <w:b/>
                <w:bCs/>
              </w:rPr>
              <w:t>CODICE SCUOLA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pPr>
              <w:rPr>
                <w:b/>
                <w:bCs/>
              </w:rPr>
            </w:pPr>
            <w:r w:rsidRPr="00B1735E">
              <w:rPr>
                <w:b/>
                <w:bCs/>
              </w:rPr>
              <w:t>DENOMINAZIONE SCUOLA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pPr>
              <w:rPr>
                <w:b/>
                <w:bCs/>
              </w:rPr>
            </w:pPr>
            <w:r w:rsidRPr="00B1735E">
              <w:rPr>
                <w:b/>
                <w:bCs/>
              </w:rPr>
              <w:t>PROFILO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pPr>
              <w:rPr>
                <w:b/>
                <w:bCs/>
              </w:rPr>
            </w:pPr>
            <w:r w:rsidRPr="00B1735E">
              <w:rPr>
                <w:b/>
                <w:bCs/>
              </w:rPr>
              <w:t>CODICE AREA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pPr>
              <w:rPr>
                <w:b/>
                <w:bCs/>
              </w:rPr>
            </w:pPr>
            <w:r w:rsidRPr="00B1735E">
              <w:rPr>
                <w:b/>
                <w:bCs/>
              </w:rPr>
              <w:t>DENOMINAZIONE AREA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pPr>
              <w:rPr>
                <w:b/>
                <w:bCs/>
              </w:rPr>
            </w:pPr>
            <w:r w:rsidRPr="00B1735E">
              <w:rPr>
                <w:b/>
                <w:bCs/>
              </w:rPr>
              <w:t>TIPO SCUOLA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pPr>
              <w:rPr>
                <w:b/>
                <w:bCs/>
              </w:rPr>
            </w:pPr>
            <w:r w:rsidRPr="00B1735E">
              <w:rPr>
                <w:b/>
                <w:bCs/>
              </w:rPr>
              <w:t>DENOMINAZIONE COMUNE</w:t>
            </w:r>
          </w:p>
        </w:tc>
        <w:tc>
          <w:tcPr>
            <w:tcW w:w="1051" w:type="dxa"/>
            <w:hideMark/>
          </w:tcPr>
          <w:p w:rsidR="00B1735E" w:rsidRPr="00B1735E" w:rsidRDefault="00B1735E">
            <w:pPr>
              <w:rPr>
                <w:b/>
                <w:bCs/>
              </w:rPr>
            </w:pPr>
            <w:r w:rsidRPr="00B1735E">
              <w:rPr>
                <w:b/>
                <w:bCs/>
              </w:rPr>
              <w:t>NUMERO POSTI IN ORGANICO</w:t>
            </w:r>
          </w:p>
        </w:tc>
        <w:tc>
          <w:tcPr>
            <w:tcW w:w="1370" w:type="dxa"/>
            <w:hideMark/>
          </w:tcPr>
          <w:p w:rsidR="00B1735E" w:rsidRPr="00B1735E" w:rsidRDefault="00B1735E">
            <w:pPr>
              <w:rPr>
                <w:b/>
                <w:bCs/>
              </w:rPr>
            </w:pPr>
            <w:r w:rsidRPr="00B1735E">
              <w:rPr>
                <w:b/>
                <w:bCs/>
              </w:rPr>
              <w:t>NUMERO TITOLARI SU SCUOLA</w:t>
            </w:r>
          </w:p>
        </w:tc>
        <w:tc>
          <w:tcPr>
            <w:tcW w:w="920" w:type="dxa"/>
            <w:hideMark/>
          </w:tcPr>
          <w:p w:rsidR="00B1735E" w:rsidRPr="00B1735E" w:rsidRDefault="00B1735E">
            <w:pPr>
              <w:rPr>
                <w:b/>
                <w:bCs/>
              </w:rPr>
            </w:pPr>
            <w:r w:rsidRPr="00B1735E">
              <w:rPr>
                <w:b/>
                <w:bCs/>
              </w:rPr>
              <w:t>DISPONIBILITA'</w:t>
            </w:r>
          </w:p>
        </w:tc>
        <w:tc>
          <w:tcPr>
            <w:tcW w:w="1851" w:type="dxa"/>
            <w:hideMark/>
          </w:tcPr>
          <w:p w:rsidR="00B1735E" w:rsidRPr="00B1735E" w:rsidRDefault="00B1735E" w:rsidP="00B1735E">
            <w:pPr>
              <w:rPr>
                <w:b/>
                <w:bCs/>
              </w:rPr>
            </w:pPr>
            <w:r w:rsidRPr="00B1735E">
              <w:rPr>
                <w:b/>
                <w:bCs/>
              </w:rPr>
              <w:t xml:space="preserve">NOTE </w:t>
            </w:r>
          </w:p>
        </w:tc>
      </w:tr>
      <w:tr w:rsidR="00B1735E" w:rsidRPr="00B1735E" w:rsidTr="00B1735E">
        <w:trPr>
          <w:trHeight w:val="264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t>ORCT70000D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r w:rsidRPr="00B1735E">
              <w:t>CENTRO TERRITORIALE N.1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>ASSISTENTE AMMINISTRATIVO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ORISTANO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5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5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528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t>ORCT70000D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r w:rsidRPr="00B1735E">
              <w:t>CENTRO TERRITORIALE N.1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>ASSISTENTE TECNICO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t>AR02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ELETTRONICA ED ELETTROTECNICA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ORISTANO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264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t>ORCT70000D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r w:rsidRPr="00B1735E">
              <w:t>CENTRO TERRITORIALE N.1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>COLLABORATORE SCOLASTICO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ORISTANO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2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1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1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264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t>ORCT701009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r w:rsidRPr="00B1735E">
              <w:t>CENTRO TERRITORIALE N. 2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>ASSISTENTE AMMINISTRATIVO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ABBASANTA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264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t>ORCT701009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r w:rsidRPr="00B1735E">
              <w:t>CENTRO TERRITORIALE N. 2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>COLLABORATORE SCOLASTICO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ABBASANTA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1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1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264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t>ORCT702005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r w:rsidRPr="00B1735E">
              <w:t>CENTRO TERRITORIALE N. 3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>ASSISTENTE AMMINISTRATIVO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SANTU LUSSURGIU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264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t>ORCT702005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r w:rsidRPr="00B1735E">
              <w:t>CENTRO TERRITORIALE N. 3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>COLLABORATORE SCOLASTICO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SANTU LUSSURGIU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1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1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264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t>ORCT703001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r w:rsidRPr="00B1735E">
              <w:t>CENTRO TERRITORIALE N. 4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>ASSISTENTE AMMINISTRATIVO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ALES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264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t>ORCT703001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r w:rsidRPr="00B1735E">
              <w:t>CENTRO TERRITORIALE N. 4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>COLLABORATORE SCOLASTICO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ALES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2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1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1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264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t>ORCT70400R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r w:rsidRPr="00B1735E">
              <w:t xml:space="preserve">CENTRO TERRITORIALE </w:t>
            </w:r>
            <w:r w:rsidRPr="00B1735E">
              <w:lastRenderedPageBreak/>
              <w:t>N. 5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lastRenderedPageBreak/>
              <w:t>ASSISTENTE AMMINISTRAT</w:t>
            </w:r>
            <w:r w:rsidRPr="00B1735E">
              <w:lastRenderedPageBreak/>
              <w:t>IVO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lastRenderedPageBreak/>
              <w:t> 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SAN VERO MILIS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264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lastRenderedPageBreak/>
              <w:t>ORCT70400R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r w:rsidRPr="00B1735E">
              <w:t>CENTRO TERRITORIALE N. 5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>COLLABORATORE SCOLASTICO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SAN VERO MILIS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1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1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264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t>ORCT70500L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r w:rsidRPr="00B1735E">
              <w:t>CENTRO TERRITORIALE N. 6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>ASSISTENTE AMMINISTRATIVO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GHILARZA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264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t>ORCT70500L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r w:rsidRPr="00B1735E">
              <w:t>CENTRO TERRITORIALE N. 6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>COLLABORATORE SCOLASTICO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GHILARZA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1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1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264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t>ORCT70600C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r w:rsidRPr="00B1735E">
              <w:t>CENTRO TERRITORIALE N. 7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>ASSISTENTE AMMINISTRATIVO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BOSA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264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t>ORCT70600C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r w:rsidRPr="00B1735E">
              <w:t>CENTRO TERRITORIALE N. 7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>COLLABORATORE SCOLASTICO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BOSA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1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1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264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t>ORCT707008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r w:rsidRPr="00B1735E">
              <w:t>CENTRO TERRITORIALE N. 8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>ASSISTENTE AMMINISTRATIVO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ORISTANO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264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t>ORCT707008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r w:rsidRPr="00B1735E">
              <w:t>CENTRO TERRITORIALE N. 8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>COLLABORATORE SCOLASTICO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ORISTANO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1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1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264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t>ORIC803004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r w:rsidRPr="00B1735E">
              <w:t>I.C. SAMUGHEO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>ASSISTENTE AMMINISTRATIVO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SAMUGHEO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2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2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528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t>ORIC803004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r w:rsidRPr="00B1735E">
              <w:t>I.C. SAMUGHEO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>COLLABORATORE SCOLASTICO TECNICO (ADDETTO AZIENDE AGRARIE)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SAMUGHEO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264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t>ORIC803004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r w:rsidRPr="00B1735E">
              <w:t>I.C. SAMUGHEO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>COLLABORATORE SCOLASTICO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SAMUGHEO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15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15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264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lastRenderedPageBreak/>
              <w:t>ORIC803004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r w:rsidRPr="00B1735E">
              <w:t>I.C. SAMUGHEO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>DIRETTORE DEI SERVIZI GENERALI E AMMINISTRATIVI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SAMUGHEO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1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1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264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t>ORIC80600G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r w:rsidRPr="00B1735E">
              <w:t>I.C. SANTULUSSURGIU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>ASSISTENTE AMMINISTRATIVO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SANTU LUSSURGIU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3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3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528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t>ORIC80600G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r w:rsidRPr="00B1735E">
              <w:t>I.C. SANTULUSSURGIU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>COLLABORATORE SCOLASTICO TECNICO (ADDETTO AZIENDE AGRARIE)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SANTU LUSSURGIU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264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t>ORIC80600G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r w:rsidRPr="00B1735E">
              <w:t>I.C. SANTULUSSURGIU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>COLLABORATORE SCOLASTICO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SANTU LUSSURGIU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13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9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4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264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t>ORIC80600G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r w:rsidRPr="00B1735E">
              <w:t>I.C. SANTULUSSURGIU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>DIRETTORE DEI SERVIZI GENERALI E AMMINISTRATIVI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SANTU LUSSURGIU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1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1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264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t>ORIC810007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r w:rsidRPr="00B1735E">
              <w:t>I.C . MARRUBIU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>ASSISTENTE AMMINISTRATIVO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MARRUBIU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3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3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528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t>ORIC810007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r w:rsidRPr="00B1735E">
              <w:t>I.C . MARRUBIU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>ASSISTENTE TECNICO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t>AR02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ELETTRONICA ED ELETTROTECNICA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MARRUBIU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1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1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528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t>ORIC810007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r w:rsidRPr="00B1735E">
              <w:t>I.C . MARRUBIU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 xml:space="preserve">COLLABORATORE SCOLASTICO TECNICO (ADDETTO </w:t>
            </w:r>
            <w:r w:rsidRPr="00B1735E">
              <w:lastRenderedPageBreak/>
              <w:t>AZIENDE AGRARIE)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lastRenderedPageBreak/>
              <w:t> 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MARRUBIU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264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lastRenderedPageBreak/>
              <w:t>ORIC810007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r w:rsidRPr="00B1735E">
              <w:t>I.C . MARRUBIU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>COLLABORATORE SCOLASTICO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MARRUBIU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14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14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264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t>ORIC810007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r w:rsidRPr="00B1735E">
              <w:t>I.C . MARRUBIU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>DIRETTORE DEI SERVIZI GENERALI E AMMINISTRATIVI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MARRUBIU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1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1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264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t>ORIC81200V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r w:rsidRPr="00B1735E">
              <w:t>I.C. SAN VERO MILIS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>ASSISTENTE AMMINISTRATIVO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SAN VERO MILIS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4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4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528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t>ORIC81200V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r w:rsidRPr="00B1735E">
              <w:t>I.C. SAN VERO MILIS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>COLLABORATORE SCOLASTICO TECNICO (ADDETTO AZIENDE AGRARIE)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SAN VERO MILIS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264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t>ORIC81200V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r w:rsidRPr="00B1735E">
              <w:t>I.C. SAN VERO MILIS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>COLLABORATORE SCOLASTICO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SAN VERO MILIS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23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16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7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264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t>ORIC81200V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r w:rsidRPr="00B1735E">
              <w:t>I.C. SAN VERO MILIS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>DIRETTORE DEI SERVIZI GENERALI E AMMINISTRATIVI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SAN VERO MILIS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1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1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264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t>ORIC81400E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r w:rsidRPr="00B1735E">
              <w:t>I.C. CABRAS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>ASSISTENTE AMMINISTRATIVO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CABRAS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4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3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1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528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t>ORIC81400E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r w:rsidRPr="00B1735E">
              <w:t>I.C. CABRAS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 xml:space="preserve">COLLABORATORE SCOLASTICO TECNICO </w:t>
            </w:r>
            <w:r w:rsidRPr="00B1735E">
              <w:lastRenderedPageBreak/>
              <w:t>(ADDETTO AZIENDE AGRARIE)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lastRenderedPageBreak/>
              <w:t> 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CABRAS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264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lastRenderedPageBreak/>
              <w:t>ORIC81400E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r w:rsidRPr="00B1735E">
              <w:t>I.C. CABRAS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>COLLABORATORE SCOLASTICO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CABRAS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17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14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3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264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t>ORIC81400E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r w:rsidRPr="00B1735E">
              <w:t>I.C. CABRAS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>DIRETTORE DEI SERVIZI GENERALI E AMMINISTRATIVI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CABRAS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1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1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264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t>ORIC81800T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r w:rsidRPr="00B1735E">
              <w:t>I.C.  ABBASANTA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>ASSISTENTE AMMINISTRATIVO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ABBASANTA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3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3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528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t>ORIC81800T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r w:rsidRPr="00B1735E">
              <w:t>I.C.  ABBASANTA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>COLLABORATORE SCOLASTICO TECNICO (ADDETTO AZIENDE AGRARIE)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ABBASANTA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264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t>ORIC81800T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r w:rsidRPr="00B1735E">
              <w:t>I.C.  ABBASANTA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>COLLABORATORE SCOLASTICO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ABBASANTA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11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11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264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t>ORIC81800T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r w:rsidRPr="00B1735E">
              <w:t>I.C.  ABBASANTA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>DIRETTORE DEI SERVIZI GENERALI E AMMINISTRATIVI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ABBASANTA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1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1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264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t>ORIC81900N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r w:rsidRPr="00B1735E">
              <w:t>I.C. MOGORO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>ASSISTENTE AMMINISTRATIVO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MOGORO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4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4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528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t>ORIC81900N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r w:rsidRPr="00B1735E">
              <w:t>I.C. MOGORO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 xml:space="preserve">COLLABORATORE SCOLASTICO </w:t>
            </w:r>
            <w:r w:rsidRPr="00B1735E">
              <w:lastRenderedPageBreak/>
              <w:t>TECNICO (ADDETTO AZIENDE AGRARIE)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lastRenderedPageBreak/>
              <w:t> 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MOGORO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264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lastRenderedPageBreak/>
              <w:t>ORIC81900N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r w:rsidRPr="00B1735E">
              <w:t>I.C. MOGORO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>COLLABORATORE SCOLASTICO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MOGORO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22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22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264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t>ORIC81900N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r w:rsidRPr="00B1735E">
              <w:t>I.C. MOGORO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>DIRETTORE DEI SERVIZI GENERALI E AMMINISTRATIVI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MOGORO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1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1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264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t>ORIC82000T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r w:rsidRPr="00B1735E">
              <w:t>I.C. ORISTANO N. 1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>ASSISTENTE AMMINISTRATIVO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ORISTANO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3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3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528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t>ORIC82000T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r w:rsidRPr="00B1735E">
              <w:t>I.C. ORISTANO N. 1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>COLLABORATORE SCOLASTICO TECNICO (ADDETTO AZIENDE AGRARIE)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ORISTANO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264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t>ORIC82000T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r w:rsidRPr="00B1735E">
              <w:t>I.C. ORISTANO N. 1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>COLLABORATORE SCOLASTICO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ORISTANO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13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9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4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264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t>ORIC82000T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r w:rsidRPr="00B1735E">
              <w:t>I.C. ORISTANO N. 1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>DIRETTORE DEI SERVIZI GENERALI E AMMINISTRATIVI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ORISTANO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1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1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264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t>ORIC82100N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r w:rsidRPr="00B1735E">
              <w:t>I.C. ALES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>ASSISTENTE AMMINISTRATIVO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ALES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2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2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528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t>ORIC82100N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r w:rsidRPr="00B1735E">
              <w:t>I.C. ALES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 xml:space="preserve">COLLABORATORE </w:t>
            </w:r>
            <w:r w:rsidRPr="00B1735E">
              <w:lastRenderedPageBreak/>
              <w:t>SCOLASTICO TECNICO (ADDETTO AZIENDE AGRARIE)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lastRenderedPageBreak/>
              <w:t> 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ALES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264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lastRenderedPageBreak/>
              <w:t>ORIC82100N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r w:rsidRPr="00B1735E">
              <w:t>I.C. ALES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>COLLABORATORE SCOLASTICO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ALES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16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13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3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264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t>ORIC82100N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r w:rsidRPr="00B1735E">
              <w:t>I.C. ALES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>DIRETTORE DEI SERVIZI GENERALI E AMMINISTRATIVI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ALES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1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1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264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t>ORIC82200D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r w:rsidRPr="00B1735E">
              <w:t>I.C.  GHILARZA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>ASSISTENTE AMMINISTRATIVO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GHILARZA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3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3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528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t>ORIC82200D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r w:rsidRPr="00B1735E">
              <w:t>I.C.  GHILARZA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>COLLABORATORE SCOLASTICO TECNICO (ADDETTO AZIENDE AGRARIE)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GHILARZA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264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t>ORIC82200D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r w:rsidRPr="00B1735E">
              <w:t>I.C.  GHILARZA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>COLLABORATORE SCOLASTICO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GHILARZA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12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12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264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t>ORIC82200D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r w:rsidRPr="00B1735E">
              <w:t>I.C.  GHILARZA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>DIRETTORE DEI SERVIZI GENERALI E AMMINISTRATIVI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GHILARZA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264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t>ORIC823009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r w:rsidRPr="00B1735E">
              <w:t>I.C. SIMAXIS - VILLAURBANA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>ASSISTENTE AMMINISTRATIVO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SIMAXIS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3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3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528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lastRenderedPageBreak/>
              <w:t>ORIC823009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r w:rsidRPr="00B1735E">
              <w:t>I.C. SIMAXIS - VILLAURBANA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>COLLABORATORE SCOLASTICO TECNICO (ADDETTO AZIENDE AGRARIE)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SIMAXIS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264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t>ORIC823009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r w:rsidRPr="00B1735E">
              <w:t>I.C. SIMAXIS - VILLAURBANA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>COLLABORATORE SCOLASTICO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SIMAXIS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26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23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3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264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t>ORIC823009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r w:rsidRPr="00B1735E">
              <w:t>I.C. SIMAXIS - VILLAURBANA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>DIRETTORE DEI SERVIZI GENERALI E AMMINISTRATIVI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SIMAXIS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1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1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528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t>ORIC825001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r w:rsidRPr="00B1735E">
              <w:t>ISTITUTO COMPRENSIVO N. 2 OR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>ASSISTENTE AMMINISTRATIVO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ORISTANO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3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3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528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t>ORIC825001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r w:rsidRPr="00B1735E">
              <w:t>ISTITUTO COMPRENSIVO N. 2 OR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>ASSISTENTE TECNICO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t>AR02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ELETTRONICA ED ELETTROTECNICA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ORISTANO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1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1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528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t>ORIC825001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r w:rsidRPr="00B1735E">
              <w:t>ISTITUTO COMPRENSIVO N. 2 OR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>COLLABORATORE SCOLASTICO TECNICO (ADDETTO AZIENDE AGRARIE)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ORISTANO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528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t>ORIC825001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r w:rsidRPr="00B1735E">
              <w:t>ISTITUTO COMPRENSIVO N. 2 OR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>COLLABORATORE SCOLASTICO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ORISTANO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12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11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1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528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t>ORIC825001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r w:rsidRPr="00B1735E">
              <w:t>ISTITUTO COMPRENSIVO N. 2 OR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 xml:space="preserve">DIRETTORE DEI SERVIZI GENERALI E </w:t>
            </w:r>
            <w:r w:rsidRPr="00B1735E">
              <w:lastRenderedPageBreak/>
              <w:t>AMMINISTRATIVI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lastRenderedPageBreak/>
              <w:t> 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ORISTANO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1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1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264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lastRenderedPageBreak/>
              <w:t>ORIC82600R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r w:rsidRPr="00B1735E">
              <w:t>ISTITUTO COMPRENSIVO N. 3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>ASSISTENTE AMMINISTRATIVO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ORISTANO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3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3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528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t>ORIC82600R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r w:rsidRPr="00B1735E">
              <w:t>ISTITUTO COMPRENSIVO N. 3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>COLLABORATORE SCOLASTICO TECNICO (ADDETTO AZIENDE AGRARIE)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ORISTANO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264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t>ORIC82600R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r w:rsidRPr="00B1735E">
              <w:t>ISTITUTO COMPRENSIVO N. 3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>COLLABORATORE SCOLASTICO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ORISTANO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12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10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2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264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t>ORIC82600R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r w:rsidRPr="00B1735E">
              <w:t>ISTITUTO COMPRENSIVO N. 3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>DIRETTORE DEI SERVIZI GENERALI E AMMINISTRATIVI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ORISTANO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1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1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264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t>ORIC82700L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r w:rsidRPr="00B1735E">
              <w:t>I.C. ORISTANO N. 4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>ASSISTENTE AMMINISTRATIVO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ORISTANO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3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3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528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t>ORIC82700L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r w:rsidRPr="00B1735E">
              <w:t>I.C. ORISTANO N. 4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>COLLABORATORE SCOLASTICO TECNICO (ADDETTO AZIENDE AGRARIE)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ORISTANO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264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t>ORIC82700L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r w:rsidRPr="00B1735E">
              <w:t>I.C. ORISTANO N. 4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>COLLABORATORE SCOLASTICO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ORISTANO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12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10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2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264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t>ORIC82700L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r w:rsidRPr="00B1735E">
              <w:t xml:space="preserve">I.C. ORISTANO N. </w:t>
            </w:r>
            <w:r w:rsidRPr="00B1735E">
              <w:lastRenderedPageBreak/>
              <w:t>4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lastRenderedPageBreak/>
              <w:t xml:space="preserve">DIRETTORE DEI SERVIZI </w:t>
            </w:r>
            <w:r w:rsidRPr="00B1735E">
              <w:lastRenderedPageBreak/>
              <w:t>GENERALI E AMMINISTRATIVI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lastRenderedPageBreak/>
              <w:t> 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ORISTANO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1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1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264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lastRenderedPageBreak/>
              <w:t>ORIC82800C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r w:rsidRPr="00B1735E">
              <w:t>I.C.  BOSA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>ASSISTENTE AMMINISTRATIVO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BOSA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6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6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528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t>ORIC82800C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r w:rsidRPr="00B1735E">
              <w:t>I.C.  BOSA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>COLLABORATORE SCOLASTICO TECNICO (ADDETTO AZIENDE AGRARIE)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BOSA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264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t>ORIC82800C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r w:rsidRPr="00B1735E">
              <w:t>I.C.  BOSA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>COLLABORATORE SCOLASTICO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BOSA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21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20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1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264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t>ORIC82800C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r w:rsidRPr="00B1735E">
              <w:t>I.C.  BOSA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>DIRETTORE DEI SERVIZI GENERALI E AMMINISTRATIVI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BOSA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1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1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264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t>ORIC829008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r w:rsidRPr="00B1735E">
              <w:t>TERRALBA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>ASSISTENTE AMMINISTRATIVO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TERRALBA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5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5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528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t>ORIC829008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r w:rsidRPr="00B1735E">
              <w:t>TERRALBA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>COLLABORATORE SCOLASTICO TECNICO (ADDETTO AZIENDE AGRARIE)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TERRALBA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264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t>ORIC829008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r w:rsidRPr="00B1735E">
              <w:t>TERRALBA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>COLLABORATORE SCOLASTICO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TERRALBA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14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14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264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t>ORIC829008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r w:rsidRPr="00B1735E">
              <w:t>TERRALBA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 xml:space="preserve">DIRETTORE DEI </w:t>
            </w:r>
            <w:r w:rsidRPr="00B1735E">
              <w:lastRenderedPageBreak/>
              <w:t>SERVIZI GENERALI E AMMINISTRATIVI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lastRenderedPageBreak/>
              <w:t> 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</w:t>
            </w:r>
            <w:r w:rsidRPr="00B1735E">
              <w:lastRenderedPageBreak/>
              <w:t>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lastRenderedPageBreak/>
              <w:t>TERRALBA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1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1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528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lastRenderedPageBreak/>
              <w:t>ORIS00600Q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r w:rsidRPr="00B1735E">
              <w:t>ISTITUTO TECNICO  "LORENZO MOSSA"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>ASSISTENTE AMMINISTRATIVO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ORISTANO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8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3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5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528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t>ORIS00600Q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r w:rsidRPr="00B1735E">
              <w:t>ISTITUTO TECNICO  "LORENZO MOSSA"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>ASSISTENTE TECNICO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t>AR02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ELETTRONICA ED ELETTROTECNICA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ORISTANO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4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4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528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t>ORIS00600Q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r w:rsidRPr="00B1735E">
              <w:t>ISTITUTO TECNICO  "LORENZO MOSSA"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>ASSISTENTE TECNICO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t>AR08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FISICA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ORISTANO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2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2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528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t>ORIS00600Q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r w:rsidRPr="00B1735E">
              <w:t>ISTITUTO TECNICO  "LORENZO MOSSA"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>ASSISTENTE TECNICO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t>AR10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EDILE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ORISTANO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1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1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528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t>ORIS00600Q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r w:rsidRPr="00B1735E">
              <w:t>ISTITUTO TECNICO  "LORENZO MOSSA"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>COLLABORATORE SCOLASTICO TECNICO (ADDETTO AZIENDE AGRARIE)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ORISTANO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528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t>ORIS00600Q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r w:rsidRPr="00B1735E">
              <w:t>ISTITUTO TECNICO  "LORENZO MOSSA"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>COLLABORATORE SCOLASTICO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ORISTANO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14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7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7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528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t>ORIS00600Q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r w:rsidRPr="00B1735E">
              <w:t>ISTITUTO TECNICO  "LORENZO MOSSA"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>DIRETTORE DEI SERVIZI GENERALI E AMMINISTRAT</w:t>
            </w:r>
            <w:r w:rsidRPr="00B1735E">
              <w:lastRenderedPageBreak/>
              <w:t>IVI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lastRenderedPageBreak/>
              <w:t> 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ORISTANO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1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1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264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lastRenderedPageBreak/>
              <w:t>ORIS00800B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r w:rsidRPr="00B1735E">
              <w:t>I.I.S.  "G. A. PISCHEDDA"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>ASSISTENTE AMMINISTRATIVO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BOSA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6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5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1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264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t>ORIS00800B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r w:rsidRPr="00B1735E">
              <w:t>I.I.S.  "G. A. PISCHEDDA"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>ASSISTENTE TECNICO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t>ARR2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MECCANICA (I32)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BOSA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1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1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528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t>ORIS00800B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r w:rsidRPr="00B1735E">
              <w:t>I.I.S.  "G. A. PISCHEDDA"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>ASSISTENTE TECNICO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t>ARR3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MECCANICA (ALTRI LABORATORI)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BOSA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528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t>ORIS00800B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r w:rsidRPr="00B1735E">
              <w:t>I.I.S.  "G. A. PISCHEDDA"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>ASSISTENTE TECNICO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t>AR02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ELETTRONICA ED ELETTROTECNICA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BOSA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2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1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1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264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t>ORIS00800B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r w:rsidRPr="00B1735E">
              <w:t>I.I.S.  "G. A. PISCHEDDA"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>ASSISTENTE TECNICO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t>AR08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FISICA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BOSA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1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1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264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t>ORIS00800B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r w:rsidRPr="00B1735E">
              <w:t>I.I.S.  "G. A. PISCHEDDA"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>ASSISTENTE TECNICO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t>AR20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ALBERGHIERA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BOSA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2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1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1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264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t>ORIS00800B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r w:rsidRPr="00B1735E">
              <w:t>I.I.S.  "G. A. PISCHEDDA"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>ASSISTENTE TECNICO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t>AR28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AZIENDA AGRARIA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BOSA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3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1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2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264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t>ORIS00800B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r w:rsidRPr="00B1735E">
              <w:t>I.I.S.  "G. A. PISCHEDDA"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>CUOCO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BOSA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3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2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1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528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t>ORIS00800B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r w:rsidRPr="00B1735E">
              <w:t>I.I.S.  "G. A. PISCHEDDA"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>COLLABORATORE SCOLASTICO TECNICO (ADDETTO AZIENDE AGRARIE)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BOSA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1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1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264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t>ORIS00800B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r w:rsidRPr="00B1735E">
              <w:t>I.I.S.  "G. A. PISCHEDDA"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>COLLABORATORE SCOLASTICO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BOSA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31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11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20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264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t>ORIS00800B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r w:rsidRPr="00B1735E">
              <w:t>I.I.S.  "G. A. PISCHEDDA"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 xml:space="preserve">DIRETTORE DEI SERVIZI GENERALI E </w:t>
            </w:r>
            <w:r w:rsidRPr="00B1735E">
              <w:lastRenderedPageBreak/>
              <w:t>AMMINISTRATIVI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lastRenderedPageBreak/>
              <w:t> 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BOSA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1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1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264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lastRenderedPageBreak/>
              <w:t>ORIS00800B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r w:rsidRPr="00B1735E">
              <w:t>I.I.S.  "G. A. PISCHEDDA"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>GUARDAROBIERE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BOSA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2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1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1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264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t>ORIS00800B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r w:rsidRPr="00B1735E">
              <w:t>I.I.S.  "G. A. PISCHEDDA"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>INFERMIERE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BOSA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1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1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264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t>ORIS009007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pPr>
              <w:rPr>
                <w:lang w:val="en-US"/>
              </w:rPr>
            </w:pPr>
            <w:r w:rsidRPr="00B1735E">
              <w:rPr>
                <w:lang w:val="en-US"/>
              </w:rPr>
              <w:t>I.I.S.  "DON D. MELONI"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>ASSISTENTE AMMINISTRATIVO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ORISTANO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10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10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264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t>ORIS009007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pPr>
              <w:rPr>
                <w:lang w:val="en-US"/>
              </w:rPr>
            </w:pPr>
            <w:r w:rsidRPr="00B1735E">
              <w:rPr>
                <w:lang w:val="en-US"/>
              </w:rPr>
              <w:t>I.I.S.  "DON D. MELONI"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>ASSISTENTE TECNICO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t>ARR2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MECCANICA (I32)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ORISTANO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1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1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528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t>ORIS009007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pPr>
              <w:rPr>
                <w:lang w:val="en-US"/>
              </w:rPr>
            </w:pPr>
            <w:r w:rsidRPr="00B1735E">
              <w:rPr>
                <w:lang w:val="en-US"/>
              </w:rPr>
              <w:t>I.I.S.  "DON D. MELONI"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>ASSISTENTE TECNICO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t>AR02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ELETTRONICA ED ELETTROTECNICA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ORISTANO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1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1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612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t>ORIS009007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pPr>
              <w:rPr>
                <w:lang w:val="en-US"/>
              </w:rPr>
            </w:pPr>
            <w:r w:rsidRPr="00B1735E">
              <w:rPr>
                <w:lang w:val="en-US"/>
              </w:rPr>
              <w:t>I.I.S.  "DON D. MELONI"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>ASSISTENTE TECNICO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t>AR20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ALBERGHIERA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ORISTANO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5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4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1</w:t>
            </w:r>
          </w:p>
        </w:tc>
        <w:tc>
          <w:tcPr>
            <w:tcW w:w="1851" w:type="dxa"/>
            <w:hideMark/>
          </w:tcPr>
          <w:p w:rsidR="00B1735E" w:rsidRPr="00B1735E" w:rsidRDefault="00B1735E">
            <w:r w:rsidRPr="00B1735E">
              <w:t xml:space="preserve">SI CONFERMA L'ACCANTONAMENTO DEL POSTO  COME DA DECRETO DELLA SCRIVENTE N. 3194 DEL 12/05/2023)  </w:t>
            </w:r>
          </w:p>
        </w:tc>
      </w:tr>
      <w:tr w:rsidR="00B1735E" w:rsidRPr="00B1735E" w:rsidTr="00B1735E">
        <w:trPr>
          <w:trHeight w:val="816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t>ORIS009007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pPr>
              <w:rPr>
                <w:lang w:val="en-US"/>
              </w:rPr>
            </w:pPr>
            <w:r w:rsidRPr="00B1735E">
              <w:rPr>
                <w:lang w:val="en-US"/>
              </w:rPr>
              <w:t>I.I.S.  "DON D. MELONI"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>ASSISTENTE TECNICO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t>AR21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ALBERGHIERA AMMINISTRATIVA CONTABILE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ORISTANO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2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1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1</w:t>
            </w:r>
          </w:p>
        </w:tc>
        <w:tc>
          <w:tcPr>
            <w:tcW w:w="1851" w:type="dxa"/>
            <w:hideMark/>
          </w:tcPr>
          <w:p w:rsidR="00B1735E" w:rsidRPr="00B1735E" w:rsidRDefault="00B1735E">
            <w:r w:rsidRPr="00B1735E">
              <w:t>POSTO DISACCANTONATO RISPETTO ALLE DETERMINE DI CUI AL DECRETO N. 3194/23 CAUSA RIASSORBIMENTO ESUBERO PROVINCIALE DOCENTI ITP B021</w:t>
            </w:r>
          </w:p>
        </w:tc>
      </w:tr>
      <w:tr w:rsidR="00B1735E" w:rsidRPr="00B1735E" w:rsidTr="00B1735E">
        <w:trPr>
          <w:trHeight w:val="264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lastRenderedPageBreak/>
              <w:t>ORIS009007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pPr>
              <w:rPr>
                <w:lang w:val="en-US"/>
              </w:rPr>
            </w:pPr>
            <w:r w:rsidRPr="00B1735E">
              <w:rPr>
                <w:lang w:val="en-US"/>
              </w:rPr>
              <w:t>I.I.S.  "DON D. MELONI"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>ASSISTENTE TECNICO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t>AR26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ODONTOTECNICA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ORISTANO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1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1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264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t>ORIS009007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pPr>
              <w:rPr>
                <w:lang w:val="en-US"/>
              </w:rPr>
            </w:pPr>
            <w:r w:rsidRPr="00B1735E">
              <w:rPr>
                <w:lang w:val="en-US"/>
              </w:rPr>
              <w:t>I.I.S.  "DON D. MELONI"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>ASSISTENTE TECNICO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t>AR28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AZIENDA AGRARIA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ORISTANO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1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1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264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t>ORIS009007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pPr>
              <w:rPr>
                <w:lang w:val="en-US"/>
              </w:rPr>
            </w:pPr>
            <w:r w:rsidRPr="00B1735E">
              <w:rPr>
                <w:lang w:val="en-US"/>
              </w:rPr>
              <w:t>I.I.S.  "DON D. MELONI"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>CUOCO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ORISTANO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3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2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1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528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t>ORIS009007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pPr>
              <w:rPr>
                <w:lang w:val="en-US"/>
              </w:rPr>
            </w:pPr>
            <w:r w:rsidRPr="00B1735E">
              <w:rPr>
                <w:lang w:val="en-US"/>
              </w:rPr>
              <w:t>I.I.S.  "DON D. MELONI"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>COLLABORATORE SCOLASTICO TECNICO (ADDETTO AZIENDE AGRARIE)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ORISTANO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2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2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264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t>ORIS009007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pPr>
              <w:rPr>
                <w:lang w:val="en-US"/>
              </w:rPr>
            </w:pPr>
            <w:r w:rsidRPr="00B1735E">
              <w:rPr>
                <w:lang w:val="en-US"/>
              </w:rPr>
              <w:t>I.I.S.  "DON D. MELONI"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>COLLABORATORE SCOLASTICO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ORISTANO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36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27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9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264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t>ORIS009007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pPr>
              <w:rPr>
                <w:lang w:val="en-US"/>
              </w:rPr>
            </w:pPr>
            <w:r w:rsidRPr="00B1735E">
              <w:rPr>
                <w:lang w:val="en-US"/>
              </w:rPr>
              <w:t>I.I.S.  "DON D. MELONI"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>DIRETTORE DEI SERVIZI GENERALI E AMMINISTRATIVI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ORISTANO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1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1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264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t>ORIS009007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pPr>
              <w:rPr>
                <w:lang w:val="en-US"/>
              </w:rPr>
            </w:pPr>
            <w:r w:rsidRPr="00B1735E">
              <w:rPr>
                <w:lang w:val="en-US"/>
              </w:rPr>
              <w:t>I.I.S.  "DON D. MELONI"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>GUARDAROBIERE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ORISTANO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3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2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1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264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t>ORIS009007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pPr>
              <w:rPr>
                <w:lang w:val="en-US"/>
              </w:rPr>
            </w:pPr>
            <w:r w:rsidRPr="00B1735E">
              <w:rPr>
                <w:lang w:val="en-US"/>
              </w:rPr>
              <w:t>I.I.S.  "DON D. MELONI"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>INFERMIERE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ORISTANO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1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1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264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t>ORIS011007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r w:rsidRPr="00B1735E">
              <w:t>I.I.S. "DE CASTRO"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>ASSISTENTE AMMINISTRATIVO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ORISTANO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8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8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528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t>ORIS011007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r w:rsidRPr="00B1735E">
              <w:t>I.I.S. "DE CASTRO"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>ASSISTENTE TECNICO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t>AR02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ELETTRONICA ED ELETTROTECNICA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ORISTANO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3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3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264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t>ORIS011007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r w:rsidRPr="00B1735E">
              <w:t>I.I.S. "DE CASTRO"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>ASSISTENTE TECNICO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t>AR08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FISICA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ORISTANO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2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2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528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lastRenderedPageBreak/>
              <w:t>ORIS011007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r w:rsidRPr="00B1735E">
              <w:t>I.I.S. "DE CASTRO"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>ASSISTENTE TECNICO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t>AR12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ARCHITETTURA ED ARREDAMENTO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ORISTANO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1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1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792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t>ORIS011007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r w:rsidRPr="00B1735E">
              <w:t>I.I.S. "DE CASTRO"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>ASSISTENTE TECNICO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t>AR15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GRAFICA PUBBLICITARIA E FOTOGRAFIA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ORISTANO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264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t>ORIS011007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r w:rsidRPr="00B1735E">
              <w:t>I.I.S. "DE CASTRO"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>ASSISTENTE TECNICO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t>AR29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CERAMICA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ORISTANO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1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1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264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t>ORIS011007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r w:rsidRPr="00B1735E">
              <w:t>I.I.S. "DE CASTRO"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>ASSISTENTE TECNICO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t>AR32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PITTURA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ORISTANO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528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t>ORIS011007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r w:rsidRPr="00B1735E">
              <w:t>I.I.S. "DE CASTRO"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>COLLABORATORE SCOLASTICO TECNICO (ADDETTO AZIENDE AGRARIE)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ORISTANO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264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t>ORIS011007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r w:rsidRPr="00B1735E">
              <w:t>I.I.S. "DE CASTRO"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>COLLABORATORE SCOLASTICO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ORISTANO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19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19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264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t>ORIS011007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r w:rsidRPr="00B1735E">
              <w:t>I.I.S. "DE CASTRO"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>DIRETTORE DEI SERVIZI GENERALI E AMMINISTRATIVI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ORISTANO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1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1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264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t>ORIS012003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r w:rsidRPr="00B1735E">
              <w:t>I.I.S.  "MARIANO IV D'ARBOREA"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>ASSISTENTE AMMINISTRATIVO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ORISTANO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8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6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2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528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t>ORIS012003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r w:rsidRPr="00B1735E">
              <w:t>I.I.S.  "MARIANO IV D'ARBOREA"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>ASSISTENTE TECNICO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t>AR02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ELETTRONICA ED ELETTROTECNICA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ORISTANO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2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1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1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264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t>ORIS012003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r w:rsidRPr="00B1735E">
              <w:t xml:space="preserve">I.I.S.  </w:t>
            </w:r>
            <w:r w:rsidRPr="00B1735E">
              <w:lastRenderedPageBreak/>
              <w:t>"MARIANO IV D'ARBOREA"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lastRenderedPageBreak/>
              <w:t xml:space="preserve">ASSISTENTE </w:t>
            </w:r>
            <w:r w:rsidRPr="00B1735E">
              <w:lastRenderedPageBreak/>
              <w:t>TECNICO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lastRenderedPageBreak/>
              <w:t>AR08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FISICA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</w:t>
            </w:r>
            <w:r w:rsidRPr="00B1735E">
              <w:lastRenderedPageBreak/>
              <w:t>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lastRenderedPageBreak/>
              <w:t>ORISTANO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2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2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528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lastRenderedPageBreak/>
              <w:t>ORIS012003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r w:rsidRPr="00B1735E">
              <w:t>I.I.S.  "MARIANO IV D'ARBOREA"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>COLLABORATORE SCOLASTICO TECNICO (ADDETTO AZIENDE AGRARIE)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ORISTANO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264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t>ORIS012003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r w:rsidRPr="00B1735E">
              <w:t>I.I.S.  "MARIANO IV D'ARBOREA"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>COLLABORATORE SCOLASTICO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ORISTANO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16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13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3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264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t>ORIS012003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r w:rsidRPr="00B1735E">
              <w:t>I.I.S.  "MARIANO IV D'ARBOREA"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>DIRETTORE DEI SERVIZI GENERALI E AMMINISTRATIVI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ORISTANO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1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1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264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t>ORMM066008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r w:rsidRPr="00B1735E">
              <w:t>CPIA N.4 ORISTANO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>DIRETTORE DEI SERVIZI GENERALI E AMMINISTRATIVI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ORISTANO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1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1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264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t>ORPM01000T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r w:rsidRPr="00B1735E">
              <w:t>IST. MAGISTRALE  "B. CROCE"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>ASSISTENTE AMMINISTRATIVO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ORISTANO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6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6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528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t>ORPM01000T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r w:rsidRPr="00B1735E">
              <w:t>IST. MAGISTRALE  "B. CROCE"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>ASSISTENTE TECNICO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t>AR02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ELETTRONICA ED ELETTROTECNICA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ORISTANO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1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1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264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t>ORPM01000T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r w:rsidRPr="00B1735E">
              <w:t>IST. MAGISTRALE  "B. CROCE"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>ASSISTENTE TECNICO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t>AR08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FISICA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ORISTANO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1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1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528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t>ORPM01000T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r w:rsidRPr="00B1735E">
              <w:t>IST. MAGISTRALE  "B. CROCE"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 xml:space="preserve">COLLABORATORE SCOLASTICO </w:t>
            </w:r>
            <w:r w:rsidRPr="00B1735E">
              <w:lastRenderedPageBreak/>
              <w:t>TECNICO (ADDETTO AZIENDE AGRARIE)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lastRenderedPageBreak/>
              <w:t> 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ORISTANO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264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lastRenderedPageBreak/>
              <w:t>ORPM01000T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r w:rsidRPr="00B1735E">
              <w:t>IST. MAGISTRALE  "B. CROCE"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>COLLABORATORE SCOLASTICO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ORISTANO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13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13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264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t>ORPM01000T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r w:rsidRPr="00B1735E">
              <w:t>IST. MAGISTRALE  "B. CROCE"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>DIRETTORE DEI SERVIZI GENERALI E AMMINISTRATIVI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ORISTANO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1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1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264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t>ORTF02000D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r w:rsidRPr="00B1735E">
              <w:t>I.T.I.   "OTHOCA"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>ASSISTENTE AMMINISTRATIVO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ORISTANO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7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7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528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t>ORTF02000D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r w:rsidRPr="00B1735E">
              <w:t>I.T.I.   "OTHOCA"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>ASSISTENTE TECNICO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t>ARR3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MECCANICA (ALTRI LABORATORI)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ORISTANO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2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2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528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t>ORTF02000D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r w:rsidRPr="00B1735E">
              <w:t>I.T.I.   "OTHOCA"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>ASSISTENTE TECNICO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t>AR02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ELETTRONICA ED ELETTROTECNICA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ORISTANO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6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6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264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t>ORTF02000D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r w:rsidRPr="00B1735E">
              <w:t>I.T.I.   "OTHOCA"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>ASSISTENTE TECNICO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t>AR08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FISICA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ORISTANO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2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2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528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t>ORTF02000D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r w:rsidRPr="00B1735E">
              <w:t>I.T.I.   "OTHOCA"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>COLLABORATORE SCOLASTICO TECNICO (ADDETTO AZIENDE AGRARIE)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ORISTANO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264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t>ORTF02000D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r w:rsidRPr="00B1735E">
              <w:t>I.T.I.   "OTHOCA"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t>COLLABORATORE SCOLASTICO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ORISTANO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15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9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6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  <w:tr w:rsidR="00B1735E" w:rsidRPr="00B1735E" w:rsidTr="00B1735E">
        <w:trPr>
          <w:trHeight w:val="264"/>
        </w:trPr>
        <w:tc>
          <w:tcPr>
            <w:tcW w:w="1384" w:type="dxa"/>
            <w:hideMark/>
          </w:tcPr>
          <w:p w:rsidR="00B1735E" w:rsidRPr="00B1735E" w:rsidRDefault="00B1735E">
            <w:r w:rsidRPr="00B1735E">
              <w:t>ORTF02000D</w:t>
            </w:r>
          </w:p>
        </w:tc>
        <w:tc>
          <w:tcPr>
            <w:tcW w:w="1482" w:type="dxa"/>
            <w:hideMark/>
          </w:tcPr>
          <w:p w:rsidR="00B1735E" w:rsidRPr="00B1735E" w:rsidRDefault="00B1735E">
            <w:r w:rsidRPr="00B1735E">
              <w:t xml:space="preserve">I.T.I.   </w:t>
            </w:r>
            <w:r w:rsidRPr="00B1735E">
              <w:lastRenderedPageBreak/>
              <w:t>"OTHOCA"</w:t>
            </w:r>
          </w:p>
        </w:tc>
        <w:tc>
          <w:tcPr>
            <w:tcW w:w="1569" w:type="dxa"/>
            <w:hideMark/>
          </w:tcPr>
          <w:p w:rsidR="00B1735E" w:rsidRPr="00B1735E" w:rsidRDefault="00B1735E">
            <w:r w:rsidRPr="00B1735E">
              <w:lastRenderedPageBreak/>
              <w:t xml:space="preserve">DIRETTORE DEI </w:t>
            </w:r>
            <w:r w:rsidRPr="00B1735E">
              <w:lastRenderedPageBreak/>
              <w:t>SERVIZI GENERALI E AMMINISTRATIVI</w:t>
            </w:r>
          </w:p>
        </w:tc>
        <w:tc>
          <w:tcPr>
            <w:tcW w:w="781" w:type="dxa"/>
            <w:hideMark/>
          </w:tcPr>
          <w:p w:rsidR="00B1735E" w:rsidRPr="00B1735E" w:rsidRDefault="00B1735E">
            <w:r w:rsidRPr="00B1735E">
              <w:lastRenderedPageBreak/>
              <w:t> 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t> </w:t>
            </w:r>
          </w:p>
        </w:tc>
        <w:tc>
          <w:tcPr>
            <w:tcW w:w="975" w:type="dxa"/>
            <w:hideMark/>
          </w:tcPr>
          <w:p w:rsidR="00B1735E" w:rsidRPr="00B1735E" w:rsidRDefault="00B1735E">
            <w:r w:rsidRPr="00B1735E">
              <w:t>NORMA</w:t>
            </w:r>
            <w:r w:rsidRPr="00B1735E">
              <w:lastRenderedPageBreak/>
              <w:t>LE</w:t>
            </w:r>
          </w:p>
        </w:tc>
        <w:tc>
          <w:tcPr>
            <w:tcW w:w="1560" w:type="dxa"/>
            <w:hideMark/>
          </w:tcPr>
          <w:p w:rsidR="00B1735E" w:rsidRPr="00B1735E" w:rsidRDefault="00B1735E">
            <w:r w:rsidRPr="00B1735E">
              <w:lastRenderedPageBreak/>
              <w:t>ORISTANO</w:t>
            </w:r>
          </w:p>
        </w:tc>
        <w:tc>
          <w:tcPr>
            <w:tcW w:w="1051" w:type="dxa"/>
            <w:hideMark/>
          </w:tcPr>
          <w:p w:rsidR="00B1735E" w:rsidRPr="00B1735E" w:rsidRDefault="00B1735E" w:rsidP="00B1735E">
            <w:r w:rsidRPr="00B1735E">
              <w:t>1</w:t>
            </w:r>
          </w:p>
        </w:tc>
        <w:tc>
          <w:tcPr>
            <w:tcW w:w="1370" w:type="dxa"/>
            <w:hideMark/>
          </w:tcPr>
          <w:p w:rsidR="00B1735E" w:rsidRPr="00B1735E" w:rsidRDefault="00B1735E" w:rsidP="00B1735E">
            <w:r w:rsidRPr="00B1735E">
              <w:t>1</w:t>
            </w:r>
          </w:p>
        </w:tc>
        <w:tc>
          <w:tcPr>
            <w:tcW w:w="920" w:type="dxa"/>
            <w:hideMark/>
          </w:tcPr>
          <w:p w:rsidR="00B1735E" w:rsidRPr="00B1735E" w:rsidRDefault="00B1735E" w:rsidP="00B1735E">
            <w:r w:rsidRPr="00B1735E">
              <w:t>0</w:t>
            </w:r>
          </w:p>
        </w:tc>
        <w:tc>
          <w:tcPr>
            <w:tcW w:w="1851" w:type="dxa"/>
            <w:noWrap/>
            <w:hideMark/>
          </w:tcPr>
          <w:p w:rsidR="00B1735E" w:rsidRPr="00B1735E" w:rsidRDefault="00B1735E">
            <w:r w:rsidRPr="00B1735E">
              <w:t> </w:t>
            </w:r>
          </w:p>
        </w:tc>
      </w:tr>
    </w:tbl>
    <w:p w:rsidR="00F509B3" w:rsidRDefault="00F509B3">
      <w:bookmarkStart w:id="0" w:name="_GoBack"/>
      <w:bookmarkEnd w:id="0"/>
    </w:p>
    <w:sectPr w:rsidR="00F509B3" w:rsidSect="00B1735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35E"/>
    <w:rsid w:val="007D763E"/>
    <w:rsid w:val="00B1735E"/>
    <w:rsid w:val="00F509B3"/>
    <w:rsid w:val="00F9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1735E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1735E"/>
    <w:rPr>
      <w:color w:val="954F72"/>
      <w:u w:val="single"/>
    </w:rPr>
  </w:style>
  <w:style w:type="paragraph" w:customStyle="1" w:styleId="xl65">
    <w:name w:val="xl65"/>
    <w:basedOn w:val="Normale"/>
    <w:rsid w:val="00B173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6">
    <w:name w:val="xl66"/>
    <w:basedOn w:val="Normale"/>
    <w:rsid w:val="00B173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67">
    <w:name w:val="xl67"/>
    <w:basedOn w:val="Normale"/>
    <w:rsid w:val="00B173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8">
    <w:name w:val="xl68"/>
    <w:basedOn w:val="Normale"/>
    <w:rsid w:val="00B173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69">
    <w:name w:val="xl69"/>
    <w:basedOn w:val="Normale"/>
    <w:rsid w:val="00B173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0">
    <w:name w:val="xl70"/>
    <w:basedOn w:val="Normale"/>
    <w:rsid w:val="00B173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1">
    <w:name w:val="xl71"/>
    <w:basedOn w:val="Normale"/>
    <w:rsid w:val="00B173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B17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1735E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1735E"/>
    <w:rPr>
      <w:color w:val="954F72"/>
      <w:u w:val="single"/>
    </w:rPr>
  </w:style>
  <w:style w:type="paragraph" w:customStyle="1" w:styleId="xl65">
    <w:name w:val="xl65"/>
    <w:basedOn w:val="Normale"/>
    <w:rsid w:val="00B173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6">
    <w:name w:val="xl66"/>
    <w:basedOn w:val="Normale"/>
    <w:rsid w:val="00B173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67">
    <w:name w:val="xl67"/>
    <w:basedOn w:val="Normale"/>
    <w:rsid w:val="00B173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8">
    <w:name w:val="xl68"/>
    <w:basedOn w:val="Normale"/>
    <w:rsid w:val="00B173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69">
    <w:name w:val="xl69"/>
    <w:basedOn w:val="Normale"/>
    <w:rsid w:val="00B173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0">
    <w:name w:val="xl70"/>
    <w:basedOn w:val="Normale"/>
    <w:rsid w:val="00B173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1">
    <w:name w:val="xl71"/>
    <w:basedOn w:val="Normale"/>
    <w:rsid w:val="00B173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B17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1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2229</Words>
  <Characters>12708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2023-06-01T15:01:00Z</dcterms:created>
  <dcterms:modified xsi:type="dcterms:W3CDTF">2023-06-01T15:05:00Z</dcterms:modified>
</cp:coreProperties>
</file>