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52E4" w14:textId="72D171F8" w:rsidR="0092531E" w:rsidRDefault="0092531E" w:rsidP="0092531E">
      <w:pPr>
        <w:jc w:val="center"/>
        <w:rPr>
          <w:b/>
          <w:bCs/>
          <w:sz w:val="32"/>
          <w:szCs w:val="32"/>
        </w:rPr>
      </w:pPr>
      <w:r w:rsidRPr="0092531E">
        <w:rPr>
          <w:b/>
          <w:bCs/>
          <w:sz w:val="32"/>
          <w:szCs w:val="32"/>
        </w:rPr>
        <w:t>PERSONALE ATA</w:t>
      </w:r>
    </w:p>
    <w:p w14:paraId="6D3B6B7C" w14:textId="77777777" w:rsidR="0092531E" w:rsidRPr="0092531E" w:rsidRDefault="0092531E" w:rsidP="0092531E">
      <w:pPr>
        <w:jc w:val="center"/>
        <w:rPr>
          <w:b/>
          <w:bCs/>
          <w:sz w:val="32"/>
          <w:szCs w:val="32"/>
        </w:rPr>
      </w:pPr>
    </w:p>
    <w:tbl>
      <w:tblPr>
        <w:tblW w:w="16696" w:type="dxa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48"/>
        <w:gridCol w:w="8348"/>
      </w:tblGrid>
      <w:tr w:rsidR="0092531E" w:rsidRPr="00614E9C" w14:paraId="60B13B3C" w14:textId="77777777" w:rsidTr="00937259">
        <w:tc>
          <w:tcPr>
            <w:tcW w:w="8348" w:type="dxa"/>
          </w:tcPr>
          <w:p w14:paraId="56FB13E3" w14:textId="3E665233" w:rsidR="0092531E" w:rsidRPr="00614E9C" w:rsidRDefault="0092531E" w:rsidP="0092531E">
            <w:pPr>
              <w:jc w:val="both"/>
              <w:rPr>
                <w:rFonts w:eastAsia="Calibri"/>
              </w:rPr>
            </w:pPr>
            <w:r w:rsidRPr="00614E9C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OGGETTO: </w:t>
            </w:r>
            <w:r w:rsidR="009F4FB0">
              <w:rPr>
                <w:rFonts w:eastAsia="Calibri"/>
              </w:rPr>
              <w:t xml:space="preserve">domanda di partecipazione alla convocazione per </w:t>
            </w:r>
            <w:r w:rsidRPr="00614E9C">
              <w:rPr>
                <w:rFonts w:eastAsia="Calibri"/>
              </w:rPr>
              <w:t>proposta di contratti a tempo</w:t>
            </w:r>
            <w:r w:rsidRPr="00614E9C">
              <w:rPr>
                <w:rFonts w:eastAsia="Calibri"/>
                <w:b/>
                <w:u w:val="single"/>
              </w:rPr>
              <w:t xml:space="preserve"> DETERMINATO</w:t>
            </w:r>
            <w:r w:rsidRPr="00614E9C">
              <w:rPr>
                <w:rFonts w:eastAsia="Calibri"/>
              </w:rPr>
              <w:t xml:space="preserve">  </w:t>
            </w:r>
            <w:r w:rsidR="00937259">
              <w:rPr>
                <w:rFonts w:eastAsia="Calibri"/>
              </w:rPr>
              <w:t xml:space="preserve">A.S. 2026/2027, </w:t>
            </w:r>
            <w:r>
              <w:rPr>
                <w:rFonts w:eastAsia="Calibri"/>
              </w:rPr>
              <w:t xml:space="preserve">tutti i </w:t>
            </w:r>
            <w:r w:rsidR="00B97298">
              <w:rPr>
                <w:rFonts w:eastAsia="Calibri"/>
              </w:rPr>
              <w:t>profili, graduatoria</w:t>
            </w:r>
            <w:r>
              <w:rPr>
                <w:rFonts w:eastAsia="Calibri"/>
              </w:rPr>
              <w:t xml:space="preserve"> </w:t>
            </w:r>
            <w:r w:rsidRPr="00614E9C">
              <w:rPr>
                <w:rFonts w:eastAsia="Calibri"/>
              </w:rPr>
              <w:t>di</w:t>
            </w:r>
            <w:r>
              <w:rPr>
                <w:rFonts w:eastAsia="Calibri"/>
              </w:rPr>
              <w:t xml:space="preserve"> cui all’art. 554 del  Dlgs. 297/94 (cd graduatoria 24 mesi) e Graduatoria di cui al D.M. 75/200</w:t>
            </w:r>
            <w:r w:rsidR="007923AD">
              <w:rPr>
                <w:rFonts w:eastAsia="Calibri"/>
              </w:rPr>
              <w:t>1</w:t>
            </w:r>
            <w:r>
              <w:rPr>
                <w:rFonts w:eastAsia="Calibri"/>
              </w:rPr>
              <w:t xml:space="preserve"> (cd. Seconda Fascia). </w:t>
            </w:r>
          </w:p>
        </w:tc>
        <w:tc>
          <w:tcPr>
            <w:tcW w:w="8348" w:type="dxa"/>
          </w:tcPr>
          <w:p w14:paraId="042D80C2" w14:textId="6B773361" w:rsidR="0092531E" w:rsidRPr="00614E9C" w:rsidRDefault="0092531E" w:rsidP="0092531E">
            <w:pPr>
              <w:jc w:val="both"/>
              <w:rPr>
                <w:rFonts w:eastAsia="Calibri"/>
              </w:rPr>
            </w:pPr>
          </w:p>
        </w:tc>
      </w:tr>
    </w:tbl>
    <w:p w14:paraId="5B475445" w14:textId="77777777" w:rsidR="00937259" w:rsidRDefault="00937259" w:rsidP="00C971A1"/>
    <w:p w14:paraId="22C27776" w14:textId="6E18C5D9" w:rsidR="00C971A1" w:rsidRPr="00937259" w:rsidRDefault="00C971A1" w:rsidP="00937259">
      <w:pPr>
        <w:jc w:val="center"/>
        <w:rPr>
          <w:b/>
          <w:bCs/>
        </w:rPr>
      </w:pPr>
      <w:r w:rsidRPr="00937259">
        <w:rPr>
          <w:b/>
          <w:bCs/>
        </w:rPr>
        <w:t>Dichiarazione sostitutiva a sensi degli artt. 46 e 47 del D.P.R. 4</w:t>
      </w:r>
      <w:r w:rsidR="001235BA">
        <w:rPr>
          <w:b/>
          <w:bCs/>
        </w:rPr>
        <w:t>4</w:t>
      </w:r>
      <w:r w:rsidRPr="00937259">
        <w:rPr>
          <w:b/>
          <w:bCs/>
        </w:rPr>
        <w:t>5/2000</w:t>
      </w:r>
      <w:r w:rsidR="00E15F80">
        <w:rPr>
          <w:rStyle w:val="Rimandonotaapidipagina"/>
          <w:b/>
          <w:bCs/>
        </w:rPr>
        <w:footnoteReference w:id="1"/>
      </w:r>
    </w:p>
    <w:p w14:paraId="196DBFF6" w14:textId="77777777" w:rsidR="00C971A1" w:rsidRDefault="00C971A1" w:rsidP="00C971A1">
      <w:r>
        <w:t>DATI DEL CANDIDATO</w:t>
      </w:r>
    </w:p>
    <w:p w14:paraId="226A0EE5" w14:textId="47F536A0" w:rsidR="00C971A1" w:rsidRDefault="00C971A1" w:rsidP="00C971A1">
      <w:r>
        <w:t>Cognome e Nome_</w:t>
      </w:r>
      <w:r w:rsidR="001235BA">
        <w:t>___</w:t>
      </w:r>
      <w:r>
        <w:t>___________________________________</w:t>
      </w:r>
    </w:p>
    <w:p w14:paraId="59CA2874" w14:textId="3EF05EA4" w:rsidR="00C971A1" w:rsidRDefault="00C971A1" w:rsidP="00C971A1">
      <w:r>
        <w:t>COD. FISC. ___</w:t>
      </w:r>
      <w:r w:rsidR="001235BA">
        <w:t>_______</w:t>
      </w:r>
      <w:r>
        <w:t>_________________________________________</w:t>
      </w:r>
    </w:p>
    <w:p w14:paraId="3B7ECBFF" w14:textId="19BB2E46" w:rsidR="00C971A1" w:rsidRDefault="00C971A1" w:rsidP="00C971A1">
      <w:r>
        <w:t>Profilo professionale ______</w:t>
      </w:r>
      <w:r w:rsidR="001235BA">
        <w:t>_</w:t>
      </w:r>
      <w:r>
        <w:t>_____________________________</w:t>
      </w:r>
    </w:p>
    <w:p w14:paraId="0A64D805" w14:textId="09607498" w:rsidR="00C971A1" w:rsidRPr="00DC4937" w:rsidRDefault="00C971A1" w:rsidP="00C971A1">
      <w:pPr>
        <w:rPr>
          <w:sz w:val="16"/>
          <w:szCs w:val="16"/>
        </w:rPr>
      </w:pPr>
      <w:r>
        <w:t xml:space="preserve">Graduatoria  </w:t>
      </w:r>
      <w:sdt>
        <w:sdtPr>
          <w:rPr>
            <w:sz w:val="32"/>
            <w:szCs w:val="32"/>
          </w:rPr>
          <w:id w:val="917360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31B1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Pr="00937259">
        <w:rPr>
          <w:sz w:val="40"/>
          <w:szCs w:val="40"/>
        </w:rPr>
        <w:t xml:space="preserve"> </w:t>
      </w:r>
      <w:r w:rsidRPr="00DC4937">
        <w:rPr>
          <w:b/>
          <w:bCs/>
        </w:rPr>
        <w:t>Prima Fascia</w:t>
      </w:r>
      <w:r>
        <w:t xml:space="preserve"> </w:t>
      </w:r>
      <w:r w:rsidRPr="0036198D">
        <w:rPr>
          <w:sz w:val="32"/>
          <w:szCs w:val="32"/>
        </w:rPr>
        <w:t xml:space="preserve"> </w:t>
      </w:r>
      <w:sdt>
        <w:sdtPr>
          <w:rPr>
            <w:sz w:val="32"/>
            <w:szCs w:val="32"/>
          </w:rPr>
          <w:id w:val="554428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31B1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t xml:space="preserve">   </w:t>
      </w:r>
      <w:r w:rsidRPr="00DC4937">
        <w:rPr>
          <w:b/>
          <w:bCs/>
        </w:rPr>
        <w:t>Seconda Fascia</w:t>
      </w:r>
      <w:r w:rsidR="00CD0D4C">
        <w:rPr>
          <w:rStyle w:val="Rimandonotaapidipagina"/>
          <w:b/>
          <w:bCs/>
        </w:rPr>
        <w:footnoteReference w:id="2"/>
      </w:r>
      <w:r w:rsidR="00DC4937">
        <w:t xml:space="preserve"> </w:t>
      </w:r>
      <w:r w:rsidR="00DC4937" w:rsidRPr="00DC4937">
        <w:rPr>
          <w:sz w:val="16"/>
          <w:szCs w:val="16"/>
        </w:rPr>
        <w:t>(clic all’interno della casella per inserire/togliere la spunta)</w:t>
      </w:r>
    </w:p>
    <w:p w14:paraId="59BFFE3F" w14:textId="61701AE9" w:rsidR="00C971A1" w:rsidRDefault="00C971A1" w:rsidP="00C971A1">
      <w:r>
        <w:t>Posizione in Graduatoria   _____</w:t>
      </w:r>
      <w:r w:rsidR="001235BA">
        <w:t>____</w:t>
      </w:r>
      <w:r>
        <w:t>________</w:t>
      </w:r>
    </w:p>
    <w:p w14:paraId="3589AD33" w14:textId="02F56FA6" w:rsidR="00C971A1" w:rsidRDefault="00C971A1" w:rsidP="00C971A1">
      <w:r>
        <w:t>PEC/MAIL    _______</w:t>
      </w:r>
      <w:r w:rsidR="001235BA">
        <w:t>________</w:t>
      </w:r>
      <w:r>
        <w:t>___________________________</w:t>
      </w:r>
    </w:p>
    <w:p w14:paraId="7DC65018" w14:textId="5AD70C39" w:rsidR="00C971A1" w:rsidRDefault="00C971A1" w:rsidP="00C971A1">
      <w:r>
        <w:t>Telefono      ____________________________________</w:t>
      </w:r>
    </w:p>
    <w:p w14:paraId="3BFBAF5E" w14:textId="43D1178E" w:rsidR="00C971A1" w:rsidRDefault="00C971A1" w:rsidP="00C971A1"/>
    <w:p w14:paraId="222CEDCC" w14:textId="77777777" w:rsidR="00C971A1" w:rsidRDefault="00C971A1" w:rsidP="00C971A1"/>
    <w:p w14:paraId="74A6D738" w14:textId="7C20F55B" w:rsidR="00C971A1" w:rsidRDefault="00C971A1" w:rsidP="00C971A1">
      <w:r w:rsidRPr="00484719">
        <w:rPr>
          <w:b/>
          <w:bCs/>
        </w:rPr>
        <w:t>SEZIONE A</w:t>
      </w:r>
      <w:r>
        <w:t xml:space="preserve">– </w:t>
      </w:r>
    </w:p>
    <w:p w14:paraId="3C977D70" w14:textId="5F01E7CB" w:rsidR="007C20B1" w:rsidRDefault="007C20B1" w:rsidP="007C20B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2"/>
        <w:gridCol w:w="7143"/>
        <w:gridCol w:w="2033"/>
      </w:tblGrid>
      <w:tr w:rsidR="007942D4" w14:paraId="75F3D79B" w14:textId="77777777" w:rsidTr="002F77C3">
        <w:tc>
          <w:tcPr>
            <w:tcW w:w="452" w:type="dxa"/>
          </w:tcPr>
          <w:p w14:paraId="2C781872" w14:textId="3E469364" w:rsidR="007942D4" w:rsidRDefault="007942D4" w:rsidP="006F7C14"/>
        </w:tc>
        <w:tc>
          <w:tcPr>
            <w:tcW w:w="7143" w:type="dxa"/>
          </w:tcPr>
          <w:p w14:paraId="6D81C168" w14:textId="56A5AA03" w:rsidR="007942D4" w:rsidRDefault="007942D4" w:rsidP="006F7C14">
            <w:r>
              <w:t xml:space="preserve">DENOMINAZIONE SCUOLA </w:t>
            </w:r>
          </w:p>
        </w:tc>
        <w:tc>
          <w:tcPr>
            <w:tcW w:w="2033" w:type="dxa"/>
          </w:tcPr>
          <w:p w14:paraId="25E5A4E6" w14:textId="45F42F5C" w:rsidR="007942D4" w:rsidRDefault="007942D4" w:rsidP="006F7C14">
            <w:r>
              <w:t xml:space="preserve">CONSISTENZA ORARIA </w:t>
            </w:r>
          </w:p>
        </w:tc>
      </w:tr>
      <w:tr w:rsidR="007942D4" w14:paraId="1E92B902" w14:textId="77777777" w:rsidTr="002F77C3">
        <w:tc>
          <w:tcPr>
            <w:tcW w:w="452" w:type="dxa"/>
          </w:tcPr>
          <w:p w14:paraId="29E01836" w14:textId="6807C988" w:rsidR="007942D4" w:rsidRDefault="00A03317" w:rsidP="006F7C14">
            <w:r>
              <w:t>1</w:t>
            </w:r>
          </w:p>
        </w:tc>
        <w:tc>
          <w:tcPr>
            <w:tcW w:w="7143" w:type="dxa"/>
          </w:tcPr>
          <w:p w14:paraId="26A33D29" w14:textId="74D1A627" w:rsidR="007942D4" w:rsidRDefault="007942D4" w:rsidP="006F7C14"/>
        </w:tc>
        <w:tc>
          <w:tcPr>
            <w:tcW w:w="2033" w:type="dxa"/>
          </w:tcPr>
          <w:p w14:paraId="5F6E1E71" w14:textId="77777777" w:rsidR="007942D4" w:rsidRDefault="007942D4" w:rsidP="006F7C14"/>
        </w:tc>
      </w:tr>
      <w:tr w:rsidR="007942D4" w14:paraId="1AD7116E" w14:textId="77777777" w:rsidTr="002F77C3">
        <w:tc>
          <w:tcPr>
            <w:tcW w:w="452" w:type="dxa"/>
          </w:tcPr>
          <w:p w14:paraId="04FD7AED" w14:textId="3491409D" w:rsidR="007942D4" w:rsidRDefault="00C2150E" w:rsidP="006F7C14">
            <w:r>
              <w:t>2</w:t>
            </w:r>
          </w:p>
        </w:tc>
        <w:tc>
          <w:tcPr>
            <w:tcW w:w="7143" w:type="dxa"/>
          </w:tcPr>
          <w:p w14:paraId="7DD0410A" w14:textId="470AD0EA" w:rsidR="007942D4" w:rsidRDefault="007942D4" w:rsidP="006F7C14"/>
        </w:tc>
        <w:tc>
          <w:tcPr>
            <w:tcW w:w="2033" w:type="dxa"/>
          </w:tcPr>
          <w:p w14:paraId="395C0921" w14:textId="77777777" w:rsidR="007942D4" w:rsidRDefault="007942D4" w:rsidP="006F7C14"/>
        </w:tc>
      </w:tr>
      <w:tr w:rsidR="007942D4" w14:paraId="4AA4B15D" w14:textId="77777777" w:rsidTr="002F77C3">
        <w:tc>
          <w:tcPr>
            <w:tcW w:w="452" w:type="dxa"/>
          </w:tcPr>
          <w:p w14:paraId="55F3C03A" w14:textId="4368A658" w:rsidR="007942D4" w:rsidRDefault="00C2150E" w:rsidP="006F7C14">
            <w:r>
              <w:t>3</w:t>
            </w:r>
          </w:p>
        </w:tc>
        <w:tc>
          <w:tcPr>
            <w:tcW w:w="7143" w:type="dxa"/>
          </w:tcPr>
          <w:p w14:paraId="47C465A7" w14:textId="67417A0A" w:rsidR="007942D4" w:rsidRDefault="007942D4" w:rsidP="006F7C14"/>
        </w:tc>
        <w:tc>
          <w:tcPr>
            <w:tcW w:w="2033" w:type="dxa"/>
          </w:tcPr>
          <w:p w14:paraId="547C9674" w14:textId="77777777" w:rsidR="007942D4" w:rsidRDefault="007942D4" w:rsidP="006F7C14"/>
        </w:tc>
      </w:tr>
      <w:tr w:rsidR="007942D4" w14:paraId="0F49EE30" w14:textId="77777777" w:rsidTr="002F77C3">
        <w:tc>
          <w:tcPr>
            <w:tcW w:w="452" w:type="dxa"/>
          </w:tcPr>
          <w:p w14:paraId="05EA1BB4" w14:textId="20C2599C" w:rsidR="007942D4" w:rsidRDefault="00C2150E" w:rsidP="006F7C14">
            <w:r>
              <w:t>4</w:t>
            </w:r>
          </w:p>
        </w:tc>
        <w:tc>
          <w:tcPr>
            <w:tcW w:w="7143" w:type="dxa"/>
          </w:tcPr>
          <w:p w14:paraId="2B3512BB" w14:textId="7433E521" w:rsidR="007942D4" w:rsidRDefault="007942D4" w:rsidP="006F7C14"/>
        </w:tc>
        <w:tc>
          <w:tcPr>
            <w:tcW w:w="2033" w:type="dxa"/>
          </w:tcPr>
          <w:p w14:paraId="2E1C5086" w14:textId="77777777" w:rsidR="007942D4" w:rsidRDefault="007942D4" w:rsidP="006F7C14"/>
        </w:tc>
      </w:tr>
      <w:tr w:rsidR="007942D4" w14:paraId="2619CFFF" w14:textId="77777777" w:rsidTr="002F77C3">
        <w:tc>
          <w:tcPr>
            <w:tcW w:w="452" w:type="dxa"/>
          </w:tcPr>
          <w:p w14:paraId="2BBBFB9F" w14:textId="5AF46EC4" w:rsidR="007942D4" w:rsidRDefault="00C2150E" w:rsidP="006F7C14">
            <w:r>
              <w:t>5</w:t>
            </w:r>
          </w:p>
        </w:tc>
        <w:tc>
          <w:tcPr>
            <w:tcW w:w="7143" w:type="dxa"/>
          </w:tcPr>
          <w:p w14:paraId="2243622F" w14:textId="5118492C" w:rsidR="007942D4" w:rsidRDefault="007942D4" w:rsidP="006F7C14"/>
        </w:tc>
        <w:tc>
          <w:tcPr>
            <w:tcW w:w="2033" w:type="dxa"/>
          </w:tcPr>
          <w:p w14:paraId="0E1A6823" w14:textId="77777777" w:rsidR="007942D4" w:rsidRDefault="007942D4" w:rsidP="006F7C14"/>
        </w:tc>
      </w:tr>
      <w:tr w:rsidR="007942D4" w14:paraId="2021F03D" w14:textId="77777777" w:rsidTr="002F77C3">
        <w:tc>
          <w:tcPr>
            <w:tcW w:w="452" w:type="dxa"/>
          </w:tcPr>
          <w:p w14:paraId="292D8D94" w14:textId="6E4A3EC6" w:rsidR="007942D4" w:rsidRDefault="00C2150E" w:rsidP="006F7C14">
            <w:r>
              <w:t>6</w:t>
            </w:r>
          </w:p>
        </w:tc>
        <w:tc>
          <w:tcPr>
            <w:tcW w:w="7143" w:type="dxa"/>
          </w:tcPr>
          <w:p w14:paraId="1C3BEEC0" w14:textId="30AAF2B3" w:rsidR="007942D4" w:rsidRDefault="007942D4" w:rsidP="006F7C14"/>
        </w:tc>
        <w:tc>
          <w:tcPr>
            <w:tcW w:w="2033" w:type="dxa"/>
          </w:tcPr>
          <w:p w14:paraId="424304F5" w14:textId="77777777" w:rsidR="007942D4" w:rsidRDefault="007942D4" w:rsidP="006F7C14"/>
        </w:tc>
      </w:tr>
      <w:tr w:rsidR="007942D4" w14:paraId="755F31B3" w14:textId="77777777" w:rsidTr="002F77C3">
        <w:tc>
          <w:tcPr>
            <w:tcW w:w="452" w:type="dxa"/>
          </w:tcPr>
          <w:p w14:paraId="7B177A2E" w14:textId="31572F83" w:rsidR="007942D4" w:rsidRDefault="00C2150E" w:rsidP="006F7C14">
            <w:r>
              <w:t>7</w:t>
            </w:r>
          </w:p>
        </w:tc>
        <w:tc>
          <w:tcPr>
            <w:tcW w:w="7143" w:type="dxa"/>
          </w:tcPr>
          <w:p w14:paraId="1DADEC0F" w14:textId="69F1C4CA" w:rsidR="007942D4" w:rsidRDefault="007942D4" w:rsidP="006F7C14"/>
        </w:tc>
        <w:tc>
          <w:tcPr>
            <w:tcW w:w="2033" w:type="dxa"/>
          </w:tcPr>
          <w:p w14:paraId="3445D092" w14:textId="77777777" w:rsidR="007942D4" w:rsidRDefault="007942D4" w:rsidP="006F7C14"/>
        </w:tc>
      </w:tr>
      <w:tr w:rsidR="007942D4" w14:paraId="07E05327" w14:textId="77777777" w:rsidTr="002F77C3">
        <w:tc>
          <w:tcPr>
            <w:tcW w:w="452" w:type="dxa"/>
          </w:tcPr>
          <w:p w14:paraId="2FBD7AE5" w14:textId="78C6788C" w:rsidR="007942D4" w:rsidRDefault="00C2150E" w:rsidP="006F7C14">
            <w:r>
              <w:t>8</w:t>
            </w:r>
          </w:p>
        </w:tc>
        <w:tc>
          <w:tcPr>
            <w:tcW w:w="7143" w:type="dxa"/>
          </w:tcPr>
          <w:p w14:paraId="02D8F59C" w14:textId="6DAA0CE4" w:rsidR="007942D4" w:rsidRDefault="007942D4" w:rsidP="006F7C14"/>
        </w:tc>
        <w:tc>
          <w:tcPr>
            <w:tcW w:w="2033" w:type="dxa"/>
          </w:tcPr>
          <w:p w14:paraId="58531F30" w14:textId="77777777" w:rsidR="007942D4" w:rsidRDefault="007942D4" w:rsidP="006F7C14"/>
        </w:tc>
      </w:tr>
      <w:tr w:rsidR="007942D4" w14:paraId="719BD3EF" w14:textId="77777777" w:rsidTr="002F77C3">
        <w:tc>
          <w:tcPr>
            <w:tcW w:w="452" w:type="dxa"/>
          </w:tcPr>
          <w:p w14:paraId="51E7CAA7" w14:textId="710B8965" w:rsidR="007942D4" w:rsidRDefault="00C2150E" w:rsidP="006F7C14">
            <w:r>
              <w:t>9</w:t>
            </w:r>
          </w:p>
        </w:tc>
        <w:tc>
          <w:tcPr>
            <w:tcW w:w="7143" w:type="dxa"/>
          </w:tcPr>
          <w:p w14:paraId="280C949A" w14:textId="59F2C7CC" w:rsidR="007942D4" w:rsidRDefault="007942D4" w:rsidP="006F7C14"/>
        </w:tc>
        <w:tc>
          <w:tcPr>
            <w:tcW w:w="2033" w:type="dxa"/>
          </w:tcPr>
          <w:p w14:paraId="05ADA4E7" w14:textId="77777777" w:rsidR="007942D4" w:rsidRDefault="007942D4" w:rsidP="006F7C14"/>
        </w:tc>
      </w:tr>
      <w:tr w:rsidR="007942D4" w14:paraId="387762CF" w14:textId="77777777" w:rsidTr="002F77C3">
        <w:tc>
          <w:tcPr>
            <w:tcW w:w="452" w:type="dxa"/>
          </w:tcPr>
          <w:p w14:paraId="2839B222" w14:textId="1AF8385C" w:rsidR="007942D4" w:rsidRDefault="00C2150E" w:rsidP="006F7C14">
            <w:r>
              <w:t>10</w:t>
            </w:r>
          </w:p>
        </w:tc>
        <w:tc>
          <w:tcPr>
            <w:tcW w:w="7143" w:type="dxa"/>
          </w:tcPr>
          <w:p w14:paraId="273C7F34" w14:textId="08510BAD" w:rsidR="007942D4" w:rsidRDefault="007942D4" w:rsidP="006F7C14"/>
        </w:tc>
        <w:tc>
          <w:tcPr>
            <w:tcW w:w="2033" w:type="dxa"/>
          </w:tcPr>
          <w:p w14:paraId="56E8B512" w14:textId="77777777" w:rsidR="007942D4" w:rsidRDefault="007942D4" w:rsidP="006F7C14"/>
        </w:tc>
      </w:tr>
      <w:tr w:rsidR="007942D4" w14:paraId="5BCE930C" w14:textId="77777777" w:rsidTr="002F77C3">
        <w:tc>
          <w:tcPr>
            <w:tcW w:w="452" w:type="dxa"/>
          </w:tcPr>
          <w:p w14:paraId="020CF015" w14:textId="1E491CE2" w:rsidR="007942D4" w:rsidRDefault="006F0CD9" w:rsidP="006F7C14">
            <w:r>
              <w:t>11</w:t>
            </w:r>
          </w:p>
        </w:tc>
        <w:tc>
          <w:tcPr>
            <w:tcW w:w="7143" w:type="dxa"/>
          </w:tcPr>
          <w:p w14:paraId="272A207D" w14:textId="1501D31E" w:rsidR="007942D4" w:rsidRDefault="007942D4" w:rsidP="006F7C14"/>
        </w:tc>
        <w:tc>
          <w:tcPr>
            <w:tcW w:w="2033" w:type="dxa"/>
          </w:tcPr>
          <w:p w14:paraId="162D1D6D" w14:textId="77777777" w:rsidR="007942D4" w:rsidRDefault="007942D4" w:rsidP="006F7C14"/>
        </w:tc>
      </w:tr>
      <w:tr w:rsidR="007942D4" w14:paraId="57FA8A61" w14:textId="77777777" w:rsidTr="002F77C3">
        <w:tc>
          <w:tcPr>
            <w:tcW w:w="452" w:type="dxa"/>
          </w:tcPr>
          <w:p w14:paraId="3018C72E" w14:textId="0A618009" w:rsidR="007942D4" w:rsidRDefault="006F0CD9" w:rsidP="006F7C14">
            <w:r>
              <w:lastRenderedPageBreak/>
              <w:t>12</w:t>
            </w:r>
          </w:p>
        </w:tc>
        <w:tc>
          <w:tcPr>
            <w:tcW w:w="7143" w:type="dxa"/>
          </w:tcPr>
          <w:p w14:paraId="77DE009B" w14:textId="7BB37EEA" w:rsidR="007942D4" w:rsidRDefault="007942D4" w:rsidP="006F7C14"/>
        </w:tc>
        <w:tc>
          <w:tcPr>
            <w:tcW w:w="2033" w:type="dxa"/>
          </w:tcPr>
          <w:p w14:paraId="1ACA2502" w14:textId="77777777" w:rsidR="007942D4" w:rsidRDefault="007942D4" w:rsidP="006F7C14"/>
        </w:tc>
      </w:tr>
      <w:tr w:rsidR="007942D4" w14:paraId="0214E73B" w14:textId="77777777" w:rsidTr="002F77C3">
        <w:tc>
          <w:tcPr>
            <w:tcW w:w="452" w:type="dxa"/>
          </w:tcPr>
          <w:p w14:paraId="5F02E111" w14:textId="2724CC8B" w:rsidR="007942D4" w:rsidRDefault="006F0CD9" w:rsidP="006F7C14">
            <w:r>
              <w:t>13</w:t>
            </w:r>
          </w:p>
        </w:tc>
        <w:tc>
          <w:tcPr>
            <w:tcW w:w="7143" w:type="dxa"/>
          </w:tcPr>
          <w:p w14:paraId="33117233" w14:textId="14F390B3" w:rsidR="007942D4" w:rsidRDefault="007942D4" w:rsidP="006F7C14"/>
        </w:tc>
        <w:tc>
          <w:tcPr>
            <w:tcW w:w="2033" w:type="dxa"/>
          </w:tcPr>
          <w:p w14:paraId="3F56DACE" w14:textId="77777777" w:rsidR="007942D4" w:rsidRDefault="007942D4" w:rsidP="006F7C14"/>
        </w:tc>
      </w:tr>
      <w:tr w:rsidR="007942D4" w14:paraId="66E8C2B5" w14:textId="77777777" w:rsidTr="002F77C3">
        <w:tc>
          <w:tcPr>
            <w:tcW w:w="452" w:type="dxa"/>
          </w:tcPr>
          <w:p w14:paraId="2529F40B" w14:textId="0E207425" w:rsidR="007942D4" w:rsidRDefault="006F0CD9" w:rsidP="006F7C14">
            <w:r>
              <w:t>14</w:t>
            </w:r>
          </w:p>
        </w:tc>
        <w:tc>
          <w:tcPr>
            <w:tcW w:w="7143" w:type="dxa"/>
          </w:tcPr>
          <w:p w14:paraId="488755BF" w14:textId="122B60B6" w:rsidR="007942D4" w:rsidRDefault="007942D4" w:rsidP="006F7C14"/>
        </w:tc>
        <w:tc>
          <w:tcPr>
            <w:tcW w:w="2033" w:type="dxa"/>
          </w:tcPr>
          <w:p w14:paraId="0AF15223" w14:textId="77777777" w:rsidR="007942D4" w:rsidRDefault="007942D4" w:rsidP="006F7C14"/>
        </w:tc>
      </w:tr>
      <w:tr w:rsidR="007942D4" w14:paraId="2F5D28E5" w14:textId="77777777" w:rsidTr="002F77C3">
        <w:tc>
          <w:tcPr>
            <w:tcW w:w="452" w:type="dxa"/>
          </w:tcPr>
          <w:p w14:paraId="30D4150C" w14:textId="40AA9174" w:rsidR="007942D4" w:rsidRDefault="006F0CD9" w:rsidP="006F7C14">
            <w:r>
              <w:t>15</w:t>
            </w:r>
          </w:p>
        </w:tc>
        <w:tc>
          <w:tcPr>
            <w:tcW w:w="7143" w:type="dxa"/>
          </w:tcPr>
          <w:p w14:paraId="2C853A65" w14:textId="467FD325" w:rsidR="007942D4" w:rsidRDefault="007942D4" w:rsidP="006F7C14"/>
        </w:tc>
        <w:tc>
          <w:tcPr>
            <w:tcW w:w="2033" w:type="dxa"/>
          </w:tcPr>
          <w:p w14:paraId="0E1DFC1A" w14:textId="77777777" w:rsidR="007942D4" w:rsidRDefault="007942D4" w:rsidP="006F7C14"/>
        </w:tc>
      </w:tr>
      <w:tr w:rsidR="007942D4" w14:paraId="1F484D88" w14:textId="77777777" w:rsidTr="002F77C3">
        <w:tc>
          <w:tcPr>
            <w:tcW w:w="452" w:type="dxa"/>
          </w:tcPr>
          <w:p w14:paraId="42E5BBA7" w14:textId="56165DC4" w:rsidR="007942D4" w:rsidRDefault="006F0CD9" w:rsidP="006F7C14">
            <w:r>
              <w:t>16</w:t>
            </w:r>
          </w:p>
        </w:tc>
        <w:tc>
          <w:tcPr>
            <w:tcW w:w="7143" w:type="dxa"/>
          </w:tcPr>
          <w:p w14:paraId="3527EEF5" w14:textId="752260BA" w:rsidR="007942D4" w:rsidRDefault="007942D4" w:rsidP="006F7C14"/>
        </w:tc>
        <w:tc>
          <w:tcPr>
            <w:tcW w:w="2033" w:type="dxa"/>
          </w:tcPr>
          <w:p w14:paraId="5806FDED" w14:textId="77777777" w:rsidR="007942D4" w:rsidRDefault="007942D4" w:rsidP="006F7C14"/>
        </w:tc>
      </w:tr>
      <w:tr w:rsidR="007942D4" w14:paraId="71A4E0F5" w14:textId="77777777" w:rsidTr="002F77C3">
        <w:tc>
          <w:tcPr>
            <w:tcW w:w="452" w:type="dxa"/>
          </w:tcPr>
          <w:p w14:paraId="2D405B0E" w14:textId="3BEDA7D7" w:rsidR="007942D4" w:rsidRDefault="006F0CD9" w:rsidP="006F7C14">
            <w:r>
              <w:t>17</w:t>
            </w:r>
          </w:p>
        </w:tc>
        <w:tc>
          <w:tcPr>
            <w:tcW w:w="7143" w:type="dxa"/>
          </w:tcPr>
          <w:p w14:paraId="440DB022" w14:textId="45496F51" w:rsidR="007942D4" w:rsidRDefault="007942D4" w:rsidP="006F7C14"/>
        </w:tc>
        <w:tc>
          <w:tcPr>
            <w:tcW w:w="2033" w:type="dxa"/>
          </w:tcPr>
          <w:p w14:paraId="5C2AD11B" w14:textId="77777777" w:rsidR="007942D4" w:rsidRDefault="007942D4" w:rsidP="006F7C14"/>
        </w:tc>
      </w:tr>
      <w:tr w:rsidR="007942D4" w14:paraId="78111C04" w14:textId="77777777" w:rsidTr="002F77C3">
        <w:tc>
          <w:tcPr>
            <w:tcW w:w="452" w:type="dxa"/>
          </w:tcPr>
          <w:p w14:paraId="371A575A" w14:textId="44F6AD3A" w:rsidR="007942D4" w:rsidRDefault="006F0CD9" w:rsidP="006F7C14">
            <w:r>
              <w:t>18</w:t>
            </w:r>
          </w:p>
        </w:tc>
        <w:tc>
          <w:tcPr>
            <w:tcW w:w="7143" w:type="dxa"/>
          </w:tcPr>
          <w:p w14:paraId="2FBBBF71" w14:textId="2A1D0A21" w:rsidR="007942D4" w:rsidRDefault="007942D4" w:rsidP="006F7C14"/>
        </w:tc>
        <w:tc>
          <w:tcPr>
            <w:tcW w:w="2033" w:type="dxa"/>
          </w:tcPr>
          <w:p w14:paraId="50AC2B97" w14:textId="77777777" w:rsidR="007942D4" w:rsidRDefault="007942D4" w:rsidP="006F7C14"/>
        </w:tc>
      </w:tr>
      <w:tr w:rsidR="007942D4" w14:paraId="04B9E12D" w14:textId="77777777" w:rsidTr="002F77C3">
        <w:tc>
          <w:tcPr>
            <w:tcW w:w="452" w:type="dxa"/>
          </w:tcPr>
          <w:p w14:paraId="7F1BE213" w14:textId="78EBCA13" w:rsidR="007942D4" w:rsidRDefault="006F0CD9" w:rsidP="006F7C14">
            <w:r>
              <w:t>19</w:t>
            </w:r>
          </w:p>
        </w:tc>
        <w:tc>
          <w:tcPr>
            <w:tcW w:w="7143" w:type="dxa"/>
          </w:tcPr>
          <w:p w14:paraId="768C623B" w14:textId="27CD03EA" w:rsidR="007942D4" w:rsidRDefault="007942D4" w:rsidP="006F7C14"/>
        </w:tc>
        <w:tc>
          <w:tcPr>
            <w:tcW w:w="2033" w:type="dxa"/>
          </w:tcPr>
          <w:p w14:paraId="02A1655A" w14:textId="77777777" w:rsidR="007942D4" w:rsidRDefault="007942D4" w:rsidP="006F7C14"/>
        </w:tc>
      </w:tr>
      <w:tr w:rsidR="007942D4" w14:paraId="7175F740" w14:textId="77777777" w:rsidTr="002F77C3">
        <w:tc>
          <w:tcPr>
            <w:tcW w:w="452" w:type="dxa"/>
          </w:tcPr>
          <w:p w14:paraId="0CBB1F0F" w14:textId="04B1138B" w:rsidR="007942D4" w:rsidRDefault="006F0CD9" w:rsidP="006F7C14">
            <w:r>
              <w:t>20</w:t>
            </w:r>
          </w:p>
        </w:tc>
        <w:tc>
          <w:tcPr>
            <w:tcW w:w="7143" w:type="dxa"/>
          </w:tcPr>
          <w:p w14:paraId="506F1DBE" w14:textId="6EA6B6AE" w:rsidR="007942D4" w:rsidRDefault="007942D4" w:rsidP="006F7C14"/>
        </w:tc>
        <w:tc>
          <w:tcPr>
            <w:tcW w:w="2033" w:type="dxa"/>
          </w:tcPr>
          <w:p w14:paraId="51D4F2DD" w14:textId="77777777" w:rsidR="007942D4" w:rsidRDefault="007942D4" w:rsidP="006F7C14"/>
        </w:tc>
      </w:tr>
      <w:tr w:rsidR="007942D4" w14:paraId="0BF38040" w14:textId="77777777" w:rsidTr="002F77C3">
        <w:tc>
          <w:tcPr>
            <w:tcW w:w="452" w:type="dxa"/>
          </w:tcPr>
          <w:p w14:paraId="56F3DADA" w14:textId="074DFA13" w:rsidR="007942D4" w:rsidRDefault="006F0CD9" w:rsidP="006F7C14">
            <w:r>
              <w:t>21</w:t>
            </w:r>
          </w:p>
        </w:tc>
        <w:tc>
          <w:tcPr>
            <w:tcW w:w="7143" w:type="dxa"/>
          </w:tcPr>
          <w:p w14:paraId="2893FF68" w14:textId="3B5214C7" w:rsidR="007942D4" w:rsidRDefault="007942D4" w:rsidP="006F7C14"/>
        </w:tc>
        <w:tc>
          <w:tcPr>
            <w:tcW w:w="2033" w:type="dxa"/>
          </w:tcPr>
          <w:p w14:paraId="50BA08E1" w14:textId="77777777" w:rsidR="007942D4" w:rsidRDefault="007942D4" w:rsidP="006F7C14"/>
        </w:tc>
      </w:tr>
      <w:tr w:rsidR="007942D4" w14:paraId="1D3175B2" w14:textId="77777777" w:rsidTr="002F77C3">
        <w:tc>
          <w:tcPr>
            <w:tcW w:w="452" w:type="dxa"/>
          </w:tcPr>
          <w:p w14:paraId="2DEA1BAA" w14:textId="10073B6D" w:rsidR="007942D4" w:rsidRDefault="006F0CD9" w:rsidP="006F7C14">
            <w:r>
              <w:t>22</w:t>
            </w:r>
          </w:p>
        </w:tc>
        <w:tc>
          <w:tcPr>
            <w:tcW w:w="7143" w:type="dxa"/>
          </w:tcPr>
          <w:p w14:paraId="136E1D8A" w14:textId="77E882AD" w:rsidR="007942D4" w:rsidRDefault="007942D4" w:rsidP="006F7C14"/>
        </w:tc>
        <w:tc>
          <w:tcPr>
            <w:tcW w:w="2033" w:type="dxa"/>
          </w:tcPr>
          <w:p w14:paraId="026FFC5F" w14:textId="77777777" w:rsidR="007942D4" w:rsidRDefault="007942D4" w:rsidP="006F7C14"/>
        </w:tc>
      </w:tr>
      <w:tr w:rsidR="007942D4" w14:paraId="7125C455" w14:textId="77777777" w:rsidTr="002F77C3">
        <w:tc>
          <w:tcPr>
            <w:tcW w:w="452" w:type="dxa"/>
          </w:tcPr>
          <w:p w14:paraId="0620DB6E" w14:textId="353CA1EE" w:rsidR="007942D4" w:rsidRDefault="006F0CD9" w:rsidP="006F7C14">
            <w:r>
              <w:t>23</w:t>
            </w:r>
          </w:p>
        </w:tc>
        <w:tc>
          <w:tcPr>
            <w:tcW w:w="7143" w:type="dxa"/>
          </w:tcPr>
          <w:p w14:paraId="0CF176CF" w14:textId="6EEFF1EC" w:rsidR="007942D4" w:rsidRDefault="007942D4" w:rsidP="006F7C14"/>
        </w:tc>
        <w:tc>
          <w:tcPr>
            <w:tcW w:w="2033" w:type="dxa"/>
          </w:tcPr>
          <w:p w14:paraId="2667A4B0" w14:textId="77777777" w:rsidR="007942D4" w:rsidRDefault="007942D4" w:rsidP="006F7C14"/>
        </w:tc>
      </w:tr>
      <w:tr w:rsidR="007942D4" w14:paraId="2266AC07" w14:textId="77777777" w:rsidTr="002F77C3">
        <w:tc>
          <w:tcPr>
            <w:tcW w:w="452" w:type="dxa"/>
          </w:tcPr>
          <w:p w14:paraId="59AC8741" w14:textId="5AA0087C" w:rsidR="007942D4" w:rsidRDefault="006F0CD9" w:rsidP="006F7C14">
            <w:r>
              <w:t>24</w:t>
            </w:r>
          </w:p>
        </w:tc>
        <w:tc>
          <w:tcPr>
            <w:tcW w:w="7143" w:type="dxa"/>
          </w:tcPr>
          <w:p w14:paraId="64233EF0" w14:textId="65787850" w:rsidR="007942D4" w:rsidRDefault="007942D4" w:rsidP="006F7C14"/>
        </w:tc>
        <w:tc>
          <w:tcPr>
            <w:tcW w:w="2033" w:type="dxa"/>
          </w:tcPr>
          <w:p w14:paraId="37325EAC" w14:textId="77777777" w:rsidR="007942D4" w:rsidRDefault="007942D4" w:rsidP="006F7C14"/>
        </w:tc>
      </w:tr>
      <w:tr w:rsidR="007942D4" w14:paraId="4B5AC7AF" w14:textId="77777777" w:rsidTr="002F77C3">
        <w:tc>
          <w:tcPr>
            <w:tcW w:w="452" w:type="dxa"/>
          </w:tcPr>
          <w:p w14:paraId="194B3537" w14:textId="68B22F26" w:rsidR="007942D4" w:rsidRDefault="006F0CD9" w:rsidP="006F7C14">
            <w:r>
              <w:t>25</w:t>
            </w:r>
          </w:p>
        </w:tc>
        <w:tc>
          <w:tcPr>
            <w:tcW w:w="7143" w:type="dxa"/>
          </w:tcPr>
          <w:p w14:paraId="21E6FC0D" w14:textId="3976B003" w:rsidR="007942D4" w:rsidRDefault="007942D4" w:rsidP="006F7C14"/>
        </w:tc>
        <w:tc>
          <w:tcPr>
            <w:tcW w:w="2033" w:type="dxa"/>
          </w:tcPr>
          <w:p w14:paraId="356052F1" w14:textId="77777777" w:rsidR="007942D4" w:rsidRDefault="007942D4" w:rsidP="006F7C14"/>
        </w:tc>
      </w:tr>
      <w:tr w:rsidR="007942D4" w14:paraId="4C35AC7C" w14:textId="77777777" w:rsidTr="002F77C3">
        <w:tc>
          <w:tcPr>
            <w:tcW w:w="452" w:type="dxa"/>
          </w:tcPr>
          <w:p w14:paraId="4653E7D0" w14:textId="04A4E007" w:rsidR="007942D4" w:rsidRDefault="006F0CD9" w:rsidP="006F7C14">
            <w:r>
              <w:t>26</w:t>
            </w:r>
          </w:p>
        </w:tc>
        <w:tc>
          <w:tcPr>
            <w:tcW w:w="7143" w:type="dxa"/>
          </w:tcPr>
          <w:p w14:paraId="607F73A9" w14:textId="28B51784" w:rsidR="007942D4" w:rsidRDefault="007942D4" w:rsidP="006F7C14"/>
        </w:tc>
        <w:tc>
          <w:tcPr>
            <w:tcW w:w="2033" w:type="dxa"/>
          </w:tcPr>
          <w:p w14:paraId="1484F848" w14:textId="77777777" w:rsidR="007942D4" w:rsidRDefault="007942D4" w:rsidP="006F7C14"/>
        </w:tc>
      </w:tr>
      <w:tr w:rsidR="007942D4" w14:paraId="5CCF0A51" w14:textId="77777777" w:rsidTr="002F77C3">
        <w:tc>
          <w:tcPr>
            <w:tcW w:w="452" w:type="dxa"/>
          </w:tcPr>
          <w:p w14:paraId="1C8FCE1D" w14:textId="7A8DD865" w:rsidR="007942D4" w:rsidRDefault="006F0CD9" w:rsidP="006F7C14">
            <w:r>
              <w:t>27</w:t>
            </w:r>
          </w:p>
        </w:tc>
        <w:tc>
          <w:tcPr>
            <w:tcW w:w="7143" w:type="dxa"/>
          </w:tcPr>
          <w:p w14:paraId="0A91459D" w14:textId="17290ACB" w:rsidR="007942D4" w:rsidRDefault="007942D4" w:rsidP="006F7C14"/>
        </w:tc>
        <w:tc>
          <w:tcPr>
            <w:tcW w:w="2033" w:type="dxa"/>
          </w:tcPr>
          <w:p w14:paraId="02283D94" w14:textId="77777777" w:rsidR="007942D4" w:rsidRDefault="007942D4" w:rsidP="006F7C14"/>
        </w:tc>
      </w:tr>
      <w:tr w:rsidR="007942D4" w14:paraId="459C698F" w14:textId="77777777" w:rsidTr="002F77C3">
        <w:tc>
          <w:tcPr>
            <w:tcW w:w="452" w:type="dxa"/>
          </w:tcPr>
          <w:p w14:paraId="581FB0B3" w14:textId="3C248B1C" w:rsidR="007942D4" w:rsidRDefault="006F0CD9" w:rsidP="006F7C14">
            <w:r>
              <w:t>28</w:t>
            </w:r>
          </w:p>
        </w:tc>
        <w:tc>
          <w:tcPr>
            <w:tcW w:w="7143" w:type="dxa"/>
          </w:tcPr>
          <w:p w14:paraId="4611A750" w14:textId="59316C97" w:rsidR="007942D4" w:rsidRDefault="007942D4" w:rsidP="006F7C14"/>
        </w:tc>
        <w:tc>
          <w:tcPr>
            <w:tcW w:w="2033" w:type="dxa"/>
          </w:tcPr>
          <w:p w14:paraId="2E4C711E" w14:textId="77777777" w:rsidR="007942D4" w:rsidRDefault="007942D4" w:rsidP="006F7C14"/>
        </w:tc>
      </w:tr>
      <w:tr w:rsidR="007942D4" w14:paraId="39B24535" w14:textId="77777777" w:rsidTr="002F77C3">
        <w:tc>
          <w:tcPr>
            <w:tcW w:w="452" w:type="dxa"/>
          </w:tcPr>
          <w:p w14:paraId="21B6C680" w14:textId="605F635F" w:rsidR="007942D4" w:rsidRDefault="006F0CD9" w:rsidP="006F7C14">
            <w:r>
              <w:t>29</w:t>
            </w:r>
          </w:p>
        </w:tc>
        <w:tc>
          <w:tcPr>
            <w:tcW w:w="7143" w:type="dxa"/>
          </w:tcPr>
          <w:p w14:paraId="40B1DAA2" w14:textId="3A63CCDB" w:rsidR="007942D4" w:rsidRDefault="007942D4" w:rsidP="006F7C14"/>
        </w:tc>
        <w:tc>
          <w:tcPr>
            <w:tcW w:w="2033" w:type="dxa"/>
          </w:tcPr>
          <w:p w14:paraId="021D50D2" w14:textId="77777777" w:rsidR="007942D4" w:rsidRDefault="007942D4" w:rsidP="006F7C14"/>
        </w:tc>
      </w:tr>
      <w:tr w:rsidR="007942D4" w14:paraId="255535CB" w14:textId="77777777" w:rsidTr="002F77C3">
        <w:tc>
          <w:tcPr>
            <w:tcW w:w="452" w:type="dxa"/>
          </w:tcPr>
          <w:p w14:paraId="10FFEA6B" w14:textId="71053B44" w:rsidR="007942D4" w:rsidRDefault="006F0CD9" w:rsidP="006F7C14">
            <w:r>
              <w:t>30</w:t>
            </w:r>
          </w:p>
        </w:tc>
        <w:tc>
          <w:tcPr>
            <w:tcW w:w="7143" w:type="dxa"/>
          </w:tcPr>
          <w:p w14:paraId="4AE77846" w14:textId="44050E3C" w:rsidR="007942D4" w:rsidRDefault="007942D4" w:rsidP="006F7C14"/>
        </w:tc>
        <w:tc>
          <w:tcPr>
            <w:tcW w:w="2033" w:type="dxa"/>
          </w:tcPr>
          <w:p w14:paraId="2CFDF2B8" w14:textId="77777777" w:rsidR="007942D4" w:rsidRDefault="007942D4" w:rsidP="006F7C14"/>
        </w:tc>
      </w:tr>
      <w:tr w:rsidR="007942D4" w14:paraId="4B9AFD17" w14:textId="77777777" w:rsidTr="002F77C3">
        <w:tc>
          <w:tcPr>
            <w:tcW w:w="452" w:type="dxa"/>
          </w:tcPr>
          <w:p w14:paraId="2ABDB8E8" w14:textId="7EB4A3A6" w:rsidR="007942D4" w:rsidRDefault="006F0CD9" w:rsidP="006F7C14">
            <w:r>
              <w:t>31</w:t>
            </w:r>
          </w:p>
        </w:tc>
        <w:tc>
          <w:tcPr>
            <w:tcW w:w="7143" w:type="dxa"/>
          </w:tcPr>
          <w:p w14:paraId="3AF01C01" w14:textId="105BBF11" w:rsidR="007942D4" w:rsidRDefault="007942D4" w:rsidP="006F7C14"/>
        </w:tc>
        <w:tc>
          <w:tcPr>
            <w:tcW w:w="2033" w:type="dxa"/>
          </w:tcPr>
          <w:p w14:paraId="286F2995" w14:textId="77777777" w:rsidR="007942D4" w:rsidRDefault="007942D4" w:rsidP="006F7C14"/>
        </w:tc>
      </w:tr>
      <w:tr w:rsidR="007942D4" w14:paraId="05C653FF" w14:textId="77777777" w:rsidTr="002F77C3">
        <w:tc>
          <w:tcPr>
            <w:tcW w:w="452" w:type="dxa"/>
          </w:tcPr>
          <w:p w14:paraId="529126B4" w14:textId="0A8D3C27" w:rsidR="007942D4" w:rsidRDefault="006F0CD9" w:rsidP="006F7C14">
            <w:r>
              <w:t>32</w:t>
            </w:r>
          </w:p>
        </w:tc>
        <w:tc>
          <w:tcPr>
            <w:tcW w:w="7143" w:type="dxa"/>
          </w:tcPr>
          <w:p w14:paraId="7662DF3C" w14:textId="0A21ED16" w:rsidR="007942D4" w:rsidRDefault="007942D4" w:rsidP="006F7C14"/>
        </w:tc>
        <w:tc>
          <w:tcPr>
            <w:tcW w:w="2033" w:type="dxa"/>
          </w:tcPr>
          <w:p w14:paraId="4A1AEB6B" w14:textId="77777777" w:rsidR="007942D4" w:rsidRDefault="007942D4" w:rsidP="006F7C14"/>
        </w:tc>
      </w:tr>
      <w:tr w:rsidR="007942D4" w14:paraId="2F5437AB" w14:textId="77777777" w:rsidTr="002F77C3">
        <w:tc>
          <w:tcPr>
            <w:tcW w:w="452" w:type="dxa"/>
          </w:tcPr>
          <w:p w14:paraId="600168C6" w14:textId="324306A8" w:rsidR="007942D4" w:rsidRDefault="006D44E8" w:rsidP="006F7C14">
            <w:r>
              <w:t>33</w:t>
            </w:r>
          </w:p>
        </w:tc>
        <w:tc>
          <w:tcPr>
            <w:tcW w:w="7143" w:type="dxa"/>
          </w:tcPr>
          <w:p w14:paraId="2C2125A2" w14:textId="0BABFC79" w:rsidR="007942D4" w:rsidRDefault="007942D4" w:rsidP="006F7C14"/>
        </w:tc>
        <w:tc>
          <w:tcPr>
            <w:tcW w:w="2033" w:type="dxa"/>
          </w:tcPr>
          <w:p w14:paraId="0EAD7452" w14:textId="77777777" w:rsidR="007942D4" w:rsidRDefault="007942D4" w:rsidP="006F7C14"/>
        </w:tc>
      </w:tr>
      <w:tr w:rsidR="007942D4" w14:paraId="6654D622" w14:textId="77777777" w:rsidTr="002F77C3">
        <w:tc>
          <w:tcPr>
            <w:tcW w:w="452" w:type="dxa"/>
          </w:tcPr>
          <w:p w14:paraId="669AF57A" w14:textId="05106D4E" w:rsidR="007942D4" w:rsidRDefault="006D44E8" w:rsidP="006F7C14">
            <w:r>
              <w:t>34</w:t>
            </w:r>
          </w:p>
        </w:tc>
        <w:tc>
          <w:tcPr>
            <w:tcW w:w="7143" w:type="dxa"/>
          </w:tcPr>
          <w:p w14:paraId="71FCAE8D" w14:textId="10068EA4" w:rsidR="007942D4" w:rsidRDefault="007942D4" w:rsidP="006F7C14"/>
        </w:tc>
        <w:tc>
          <w:tcPr>
            <w:tcW w:w="2033" w:type="dxa"/>
          </w:tcPr>
          <w:p w14:paraId="05C15E8C" w14:textId="77777777" w:rsidR="007942D4" w:rsidRDefault="007942D4" w:rsidP="006F7C14"/>
        </w:tc>
      </w:tr>
      <w:tr w:rsidR="007942D4" w14:paraId="57DDF673" w14:textId="77777777" w:rsidTr="002F77C3">
        <w:tc>
          <w:tcPr>
            <w:tcW w:w="452" w:type="dxa"/>
          </w:tcPr>
          <w:p w14:paraId="1D45AB6C" w14:textId="17A9E032" w:rsidR="007942D4" w:rsidRDefault="00213531" w:rsidP="006F7C14">
            <w:r>
              <w:t>35</w:t>
            </w:r>
          </w:p>
        </w:tc>
        <w:tc>
          <w:tcPr>
            <w:tcW w:w="7143" w:type="dxa"/>
          </w:tcPr>
          <w:p w14:paraId="75C21625" w14:textId="619E9EF9" w:rsidR="007942D4" w:rsidRDefault="007942D4" w:rsidP="006F7C14"/>
        </w:tc>
        <w:tc>
          <w:tcPr>
            <w:tcW w:w="2033" w:type="dxa"/>
          </w:tcPr>
          <w:p w14:paraId="31D873C4" w14:textId="77777777" w:rsidR="007942D4" w:rsidRDefault="007942D4" w:rsidP="006F7C14"/>
        </w:tc>
      </w:tr>
      <w:tr w:rsidR="007942D4" w14:paraId="4B89090E" w14:textId="77777777" w:rsidTr="002F77C3">
        <w:tc>
          <w:tcPr>
            <w:tcW w:w="452" w:type="dxa"/>
          </w:tcPr>
          <w:p w14:paraId="321E3C53" w14:textId="0FA77092" w:rsidR="007942D4" w:rsidRDefault="00213531" w:rsidP="006F7C14">
            <w:r>
              <w:t>36</w:t>
            </w:r>
          </w:p>
        </w:tc>
        <w:tc>
          <w:tcPr>
            <w:tcW w:w="7143" w:type="dxa"/>
          </w:tcPr>
          <w:p w14:paraId="6474B9EF" w14:textId="69D1D67C" w:rsidR="007942D4" w:rsidRDefault="007942D4" w:rsidP="006F7C14"/>
        </w:tc>
        <w:tc>
          <w:tcPr>
            <w:tcW w:w="2033" w:type="dxa"/>
          </w:tcPr>
          <w:p w14:paraId="6D0DF551" w14:textId="77777777" w:rsidR="007942D4" w:rsidRDefault="007942D4" w:rsidP="006F7C14"/>
        </w:tc>
      </w:tr>
      <w:tr w:rsidR="007942D4" w14:paraId="3C47C3DB" w14:textId="77777777" w:rsidTr="002F77C3">
        <w:tc>
          <w:tcPr>
            <w:tcW w:w="452" w:type="dxa"/>
          </w:tcPr>
          <w:p w14:paraId="5A539709" w14:textId="7C3F125D" w:rsidR="007942D4" w:rsidRDefault="002F77C3" w:rsidP="006F7C14">
            <w:r>
              <w:t>37</w:t>
            </w:r>
          </w:p>
        </w:tc>
        <w:tc>
          <w:tcPr>
            <w:tcW w:w="7143" w:type="dxa"/>
          </w:tcPr>
          <w:p w14:paraId="61BEDA04" w14:textId="2E56FDCE" w:rsidR="007942D4" w:rsidRDefault="007942D4" w:rsidP="006F7C14"/>
        </w:tc>
        <w:tc>
          <w:tcPr>
            <w:tcW w:w="2033" w:type="dxa"/>
          </w:tcPr>
          <w:p w14:paraId="71BEB58D" w14:textId="77777777" w:rsidR="007942D4" w:rsidRDefault="007942D4" w:rsidP="006F7C14"/>
        </w:tc>
      </w:tr>
      <w:tr w:rsidR="007942D4" w14:paraId="2CECD575" w14:textId="77777777" w:rsidTr="002F77C3">
        <w:tc>
          <w:tcPr>
            <w:tcW w:w="452" w:type="dxa"/>
          </w:tcPr>
          <w:p w14:paraId="1B90718B" w14:textId="7E0B5ED3" w:rsidR="007942D4" w:rsidRDefault="002F77C3" w:rsidP="006F7C14">
            <w:r>
              <w:t>38</w:t>
            </w:r>
          </w:p>
        </w:tc>
        <w:tc>
          <w:tcPr>
            <w:tcW w:w="7143" w:type="dxa"/>
          </w:tcPr>
          <w:p w14:paraId="14F766E5" w14:textId="79610F2F" w:rsidR="007942D4" w:rsidRDefault="007942D4" w:rsidP="006F7C14"/>
        </w:tc>
        <w:tc>
          <w:tcPr>
            <w:tcW w:w="2033" w:type="dxa"/>
          </w:tcPr>
          <w:p w14:paraId="72331656" w14:textId="77777777" w:rsidR="007942D4" w:rsidRDefault="007942D4" w:rsidP="006F7C14"/>
        </w:tc>
      </w:tr>
      <w:tr w:rsidR="007942D4" w14:paraId="5E6B7844" w14:textId="77777777" w:rsidTr="002F77C3">
        <w:tc>
          <w:tcPr>
            <w:tcW w:w="452" w:type="dxa"/>
          </w:tcPr>
          <w:p w14:paraId="74F74322" w14:textId="1782F360" w:rsidR="007942D4" w:rsidRDefault="002F77C3" w:rsidP="006F7C14">
            <w:r>
              <w:t>39</w:t>
            </w:r>
          </w:p>
        </w:tc>
        <w:tc>
          <w:tcPr>
            <w:tcW w:w="7143" w:type="dxa"/>
          </w:tcPr>
          <w:p w14:paraId="4E78FC46" w14:textId="68C55268" w:rsidR="007942D4" w:rsidRDefault="007942D4" w:rsidP="006F7C14"/>
        </w:tc>
        <w:tc>
          <w:tcPr>
            <w:tcW w:w="2033" w:type="dxa"/>
          </w:tcPr>
          <w:p w14:paraId="1272EFF0" w14:textId="77777777" w:rsidR="007942D4" w:rsidRDefault="007942D4" w:rsidP="006F7C14"/>
        </w:tc>
      </w:tr>
      <w:tr w:rsidR="007942D4" w14:paraId="6DF1521F" w14:textId="77777777" w:rsidTr="002F77C3">
        <w:tc>
          <w:tcPr>
            <w:tcW w:w="452" w:type="dxa"/>
          </w:tcPr>
          <w:p w14:paraId="39CA9443" w14:textId="698CB5F1" w:rsidR="007942D4" w:rsidRDefault="002F77C3" w:rsidP="006F7C14">
            <w:r>
              <w:t>40</w:t>
            </w:r>
          </w:p>
        </w:tc>
        <w:tc>
          <w:tcPr>
            <w:tcW w:w="7143" w:type="dxa"/>
          </w:tcPr>
          <w:p w14:paraId="461AF152" w14:textId="58F13D54" w:rsidR="007942D4" w:rsidRDefault="007942D4" w:rsidP="006F7C14"/>
        </w:tc>
        <w:tc>
          <w:tcPr>
            <w:tcW w:w="2033" w:type="dxa"/>
          </w:tcPr>
          <w:p w14:paraId="12A8B9EC" w14:textId="77777777" w:rsidR="007942D4" w:rsidRDefault="007942D4" w:rsidP="006F7C14"/>
        </w:tc>
      </w:tr>
      <w:tr w:rsidR="007942D4" w14:paraId="3ECD7B66" w14:textId="77777777" w:rsidTr="002F77C3">
        <w:tc>
          <w:tcPr>
            <w:tcW w:w="452" w:type="dxa"/>
          </w:tcPr>
          <w:p w14:paraId="7095E9E5" w14:textId="114DD097" w:rsidR="007942D4" w:rsidRDefault="002F77C3" w:rsidP="006F7C14">
            <w:r>
              <w:t>41</w:t>
            </w:r>
          </w:p>
        </w:tc>
        <w:tc>
          <w:tcPr>
            <w:tcW w:w="7143" w:type="dxa"/>
          </w:tcPr>
          <w:p w14:paraId="6DA87AC3" w14:textId="08AD0498" w:rsidR="007942D4" w:rsidRDefault="007942D4" w:rsidP="006F7C14"/>
        </w:tc>
        <w:tc>
          <w:tcPr>
            <w:tcW w:w="2033" w:type="dxa"/>
          </w:tcPr>
          <w:p w14:paraId="737A8858" w14:textId="77777777" w:rsidR="007942D4" w:rsidRDefault="007942D4" w:rsidP="006F7C14"/>
        </w:tc>
      </w:tr>
      <w:tr w:rsidR="007942D4" w14:paraId="612374D0" w14:textId="77777777" w:rsidTr="002F77C3">
        <w:tc>
          <w:tcPr>
            <w:tcW w:w="452" w:type="dxa"/>
          </w:tcPr>
          <w:p w14:paraId="715CC855" w14:textId="71A4594B" w:rsidR="007942D4" w:rsidRDefault="002F77C3" w:rsidP="006F7C14">
            <w:r>
              <w:t>42</w:t>
            </w:r>
          </w:p>
        </w:tc>
        <w:tc>
          <w:tcPr>
            <w:tcW w:w="7143" w:type="dxa"/>
          </w:tcPr>
          <w:p w14:paraId="2725B0A4" w14:textId="6D3DA7D7" w:rsidR="007942D4" w:rsidRDefault="007942D4" w:rsidP="006F7C14"/>
        </w:tc>
        <w:tc>
          <w:tcPr>
            <w:tcW w:w="2033" w:type="dxa"/>
          </w:tcPr>
          <w:p w14:paraId="6BF640DE" w14:textId="77777777" w:rsidR="007942D4" w:rsidRDefault="007942D4" w:rsidP="006F7C14"/>
        </w:tc>
      </w:tr>
      <w:tr w:rsidR="002F77C3" w14:paraId="08CB9B98" w14:textId="77777777" w:rsidTr="002F77C3">
        <w:tc>
          <w:tcPr>
            <w:tcW w:w="452" w:type="dxa"/>
          </w:tcPr>
          <w:p w14:paraId="785EDCF1" w14:textId="77777777" w:rsidR="002F77C3" w:rsidRDefault="002F77C3" w:rsidP="006F7C14"/>
        </w:tc>
        <w:tc>
          <w:tcPr>
            <w:tcW w:w="7143" w:type="dxa"/>
          </w:tcPr>
          <w:p w14:paraId="6A4F08DA" w14:textId="77777777" w:rsidR="002F77C3" w:rsidRDefault="002F77C3" w:rsidP="006F7C14"/>
        </w:tc>
        <w:tc>
          <w:tcPr>
            <w:tcW w:w="2033" w:type="dxa"/>
          </w:tcPr>
          <w:p w14:paraId="75138469" w14:textId="77777777" w:rsidR="002F77C3" w:rsidRDefault="002F77C3" w:rsidP="006F7C14"/>
        </w:tc>
      </w:tr>
      <w:tr w:rsidR="002F77C3" w14:paraId="19C48052" w14:textId="77777777" w:rsidTr="002F77C3">
        <w:tc>
          <w:tcPr>
            <w:tcW w:w="452" w:type="dxa"/>
          </w:tcPr>
          <w:p w14:paraId="2CC2AD8E" w14:textId="77777777" w:rsidR="002F77C3" w:rsidRDefault="002F77C3" w:rsidP="006F7C14"/>
        </w:tc>
        <w:tc>
          <w:tcPr>
            <w:tcW w:w="7143" w:type="dxa"/>
          </w:tcPr>
          <w:p w14:paraId="4388DD0E" w14:textId="77777777" w:rsidR="002F77C3" w:rsidRDefault="002F77C3" w:rsidP="006F7C14"/>
        </w:tc>
        <w:tc>
          <w:tcPr>
            <w:tcW w:w="2033" w:type="dxa"/>
          </w:tcPr>
          <w:p w14:paraId="74952BF6" w14:textId="77777777" w:rsidR="002F77C3" w:rsidRDefault="002F77C3" w:rsidP="006F7C14"/>
        </w:tc>
      </w:tr>
      <w:tr w:rsidR="002F77C3" w14:paraId="5A36B3EF" w14:textId="77777777" w:rsidTr="002F77C3">
        <w:tc>
          <w:tcPr>
            <w:tcW w:w="452" w:type="dxa"/>
          </w:tcPr>
          <w:p w14:paraId="11D320A0" w14:textId="77777777" w:rsidR="002F77C3" w:rsidRDefault="002F77C3" w:rsidP="006F7C14"/>
        </w:tc>
        <w:tc>
          <w:tcPr>
            <w:tcW w:w="7143" w:type="dxa"/>
          </w:tcPr>
          <w:p w14:paraId="6B9748CE" w14:textId="77777777" w:rsidR="002F77C3" w:rsidRDefault="002F77C3" w:rsidP="006F7C14"/>
        </w:tc>
        <w:tc>
          <w:tcPr>
            <w:tcW w:w="2033" w:type="dxa"/>
          </w:tcPr>
          <w:p w14:paraId="25D0E6E5" w14:textId="77777777" w:rsidR="002F77C3" w:rsidRDefault="002F77C3" w:rsidP="006F7C14"/>
        </w:tc>
      </w:tr>
      <w:tr w:rsidR="002F77C3" w14:paraId="094A0BDE" w14:textId="77777777" w:rsidTr="002F77C3">
        <w:tc>
          <w:tcPr>
            <w:tcW w:w="452" w:type="dxa"/>
          </w:tcPr>
          <w:p w14:paraId="6DBD4115" w14:textId="77777777" w:rsidR="002F77C3" w:rsidRDefault="002F77C3" w:rsidP="006F7C14"/>
        </w:tc>
        <w:tc>
          <w:tcPr>
            <w:tcW w:w="7143" w:type="dxa"/>
          </w:tcPr>
          <w:p w14:paraId="1076A58A" w14:textId="77777777" w:rsidR="002F77C3" w:rsidRDefault="002F77C3" w:rsidP="006F7C14"/>
        </w:tc>
        <w:tc>
          <w:tcPr>
            <w:tcW w:w="2033" w:type="dxa"/>
          </w:tcPr>
          <w:p w14:paraId="32B9499E" w14:textId="77777777" w:rsidR="002F77C3" w:rsidRDefault="002F77C3" w:rsidP="006F7C14"/>
        </w:tc>
      </w:tr>
    </w:tbl>
    <w:p w14:paraId="7C996A04" w14:textId="3D44F0AF" w:rsidR="006F7C14" w:rsidRPr="00680D6E" w:rsidRDefault="00680D6E" w:rsidP="006F7C14">
      <w:pPr>
        <w:rPr>
          <w:sz w:val="16"/>
          <w:szCs w:val="16"/>
        </w:rPr>
      </w:pPr>
      <w:r w:rsidRPr="00680D6E">
        <w:rPr>
          <w:sz w:val="16"/>
          <w:szCs w:val="16"/>
        </w:rPr>
        <w:t xml:space="preserve">È possibile inserire altre righe se necessario </w:t>
      </w:r>
    </w:p>
    <w:p w14:paraId="57E1C032" w14:textId="55880A25" w:rsidR="00C971A1" w:rsidRDefault="00C971A1" w:rsidP="00C971A1">
      <w:r>
        <w:t xml:space="preserve">SEZIONE </w:t>
      </w:r>
      <w:r w:rsidR="00455FA8">
        <w:t>B</w:t>
      </w:r>
      <w:r>
        <w:t xml:space="preserve"> – PRECEDENZE</w:t>
      </w:r>
      <w:r w:rsidR="003C5716">
        <w:rPr>
          <w:rStyle w:val="Rimandonotaapidipagina"/>
        </w:rPr>
        <w:footnoteReference w:id="3"/>
      </w:r>
      <w:r w:rsidR="00640108">
        <w:t xml:space="preserve"> - </w:t>
      </w:r>
      <w:r w:rsidR="00DA6954">
        <w:t xml:space="preserve">(per inserire e/o togliere la </w:t>
      </w:r>
      <w:r w:rsidR="00DA6954" w:rsidRPr="006F6552">
        <w:rPr>
          <w:sz w:val="28"/>
          <w:szCs w:val="28"/>
        </w:rPr>
        <w:t>x</w:t>
      </w:r>
      <w:r w:rsidR="00DA6954">
        <w:t xml:space="preserve"> nell</w:t>
      </w:r>
      <w:r w:rsidR="006E26C2">
        <w:t>e caselle sottostanti fare clic all’inte</w:t>
      </w:r>
      <w:r w:rsidR="00911CBA">
        <w:t>r</w:t>
      </w:r>
      <w:r w:rsidR="006E26C2">
        <w:t xml:space="preserve">no della </w:t>
      </w:r>
      <w:r w:rsidR="00680D6E">
        <w:t>casella)</w:t>
      </w:r>
    </w:p>
    <w:p w14:paraId="0A9733CE" w14:textId="352D9DC0" w:rsidR="00C971A1" w:rsidRDefault="00000000" w:rsidP="006F6552">
      <w:pPr>
        <w:spacing w:after="0"/>
      </w:pPr>
      <w:sdt>
        <w:sdtPr>
          <w:rPr>
            <w:sz w:val="32"/>
            <w:szCs w:val="32"/>
          </w:rPr>
          <w:id w:val="-368679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06EF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AE39B0" w:rsidRPr="00937259">
        <w:rPr>
          <w:sz w:val="40"/>
          <w:szCs w:val="40"/>
        </w:rPr>
        <w:t xml:space="preserve"> </w:t>
      </w:r>
      <w:r w:rsidR="00C971A1">
        <w:t xml:space="preserve"> Art. 21  Legge 104/92</w:t>
      </w:r>
    </w:p>
    <w:p w14:paraId="65AB200E" w14:textId="418984BA" w:rsidR="00C971A1" w:rsidRDefault="00000000" w:rsidP="006F6552">
      <w:pPr>
        <w:spacing w:after="0"/>
      </w:pPr>
      <w:sdt>
        <w:sdtPr>
          <w:rPr>
            <w:sz w:val="32"/>
            <w:szCs w:val="32"/>
          </w:rPr>
          <w:id w:val="1334181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06EF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C971A1">
        <w:t xml:space="preserve">  Art. 33 comma 6, Legge104/92</w:t>
      </w:r>
    </w:p>
    <w:p w14:paraId="70F99818" w14:textId="2E44FC80" w:rsidR="00C971A1" w:rsidRDefault="00000000" w:rsidP="006F6552">
      <w:pPr>
        <w:spacing w:after="0"/>
      </w:pPr>
      <w:sdt>
        <w:sdtPr>
          <w:rPr>
            <w:sz w:val="32"/>
            <w:szCs w:val="32"/>
          </w:rPr>
          <w:id w:val="1707908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0108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AE39B0" w:rsidRPr="00937259">
        <w:rPr>
          <w:sz w:val="40"/>
          <w:szCs w:val="40"/>
        </w:rPr>
        <w:t xml:space="preserve"> </w:t>
      </w:r>
      <w:r w:rsidR="00C971A1">
        <w:t>Assistenza al figlio</w:t>
      </w:r>
    </w:p>
    <w:p w14:paraId="324CB6D9" w14:textId="3D634871" w:rsidR="00C971A1" w:rsidRDefault="00000000" w:rsidP="006F6552">
      <w:pPr>
        <w:spacing w:after="0"/>
      </w:pPr>
      <w:sdt>
        <w:sdtPr>
          <w:rPr>
            <w:sz w:val="32"/>
            <w:szCs w:val="32"/>
          </w:rPr>
          <w:id w:val="1854610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0108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C971A1">
        <w:t xml:space="preserve"> Assistenza al coniuge</w:t>
      </w:r>
    </w:p>
    <w:p w14:paraId="440F6C7D" w14:textId="45EE5017" w:rsidR="00C971A1" w:rsidRDefault="00000000" w:rsidP="006F6552">
      <w:pPr>
        <w:spacing w:after="0"/>
      </w:pPr>
      <w:sdt>
        <w:sdtPr>
          <w:rPr>
            <w:sz w:val="32"/>
            <w:szCs w:val="32"/>
          </w:rPr>
          <w:id w:val="-1600867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55F6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C971A1">
        <w:t xml:space="preserve"> Assistenza al genitore</w:t>
      </w:r>
    </w:p>
    <w:p w14:paraId="1EC1C018" w14:textId="4EDC33E2" w:rsidR="00C971A1" w:rsidRDefault="00000000" w:rsidP="006F6552">
      <w:pPr>
        <w:spacing w:after="0"/>
      </w:pPr>
      <w:sdt>
        <w:sdtPr>
          <w:rPr>
            <w:sz w:val="32"/>
            <w:szCs w:val="32"/>
          </w:rPr>
          <w:id w:val="-633400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0108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C971A1">
        <w:t xml:space="preserve"> Altra precedenza prevista dalla normativa</w:t>
      </w:r>
    </w:p>
    <w:p w14:paraId="43749420" w14:textId="29F80598" w:rsidR="00C971A1" w:rsidRDefault="00C971A1" w:rsidP="00C971A1">
      <w:r>
        <w:t>Documentazione allegata</w:t>
      </w:r>
      <w:r w:rsidR="002031F0">
        <w:t xml:space="preserve"> </w:t>
      </w:r>
      <w:r>
        <w:t xml:space="preserve">: </w:t>
      </w:r>
      <w:r w:rsidR="00AE39B0">
        <w:t xml:space="preserve">Graduatoria  </w:t>
      </w:r>
      <w:sdt>
        <w:sdtPr>
          <w:rPr>
            <w:sz w:val="32"/>
            <w:szCs w:val="32"/>
          </w:rPr>
          <w:id w:val="1566141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55F6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t xml:space="preserve"> SI      </w:t>
      </w:r>
      <w:r w:rsidR="00AE39B0">
        <w:t xml:space="preserve">Graduatoria  </w:t>
      </w:r>
      <w:sdt>
        <w:sdtPr>
          <w:rPr>
            <w:sz w:val="32"/>
            <w:szCs w:val="32"/>
          </w:rPr>
          <w:id w:val="843059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0108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t xml:space="preserve"> NO</w:t>
      </w:r>
    </w:p>
    <w:p w14:paraId="6A636843" w14:textId="56B5B0BB" w:rsidR="00C971A1" w:rsidRDefault="00C971A1" w:rsidP="00C971A1">
      <w:r>
        <w:t xml:space="preserve">Data ________________________                                                              </w:t>
      </w:r>
    </w:p>
    <w:p w14:paraId="4B31174B" w14:textId="77777777" w:rsidR="00780FDF" w:rsidRDefault="00780FDF" w:rsidP="00934D34">
      <w:pPr>
        <w:spacing w:after="0"/>
      </w:pPr>
    </w:p>
    <w:p w14:paraId="308A7973" w14:textId="454E1161" w:rsidR="00902E3B" w:rsidRDefault="0092531E" w:rsidP="00934D34">
      <w:pPr>
        <w:spacing w:after="0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 xml:space="preserve">                        </w:t>
      </w:r>
    </w:p>
    <w:p w14:paraId="0B917D53" w14:textId="77777777" w:rsidR="00902E3B" w:rsidRDefault="00902E3B" w:rsidP="00934D34">
      <w:pPr>
        <w:spacing w:after="0"/>
        <w:rPr>
          <w:rFonts w:ascii="Century Gothic" w:hAnsi="Century Gothic" w:cs="Century Gothic"/>
          <w:sz w:val="20"/>
          <w:szCs w:val="20"/>
        </w:rPr>
      </w:pPr>
    </w:p>
    <w:p w14:paraId="0232FB64" w14:textId="38782D59" w:rsidR="00C971A1" w:rsidRDefault="00902E3B" w:rsidP="00934D34">
      <w:pPr>
        <w:spacing w:after="0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 xml:space="preserve">FIRMA DELL’ASPIRANTE </w:t>
      </w:r>
      <w:r w:rsidR="00171A18">
        <w:rPr>
          <w:rStyle w:val="Rimandonotaapidipagina"/>
          <w:rFonts w:ascii="Century Gothic" w:hAnsi="Century Gothic" w:cs="Century Gothic"/>
          <w:sz w:val="20"/>
          <w:szCs w:val="20"/>
        </w:rPr>
        <w:footnoteReference w:id="4"/>
      </w:r>
      <w:r>
        <w:rPr>
          <w:rFonts w:ascii="Century Gothic" w:hAnsi="Century Gothic" w:cs="Century Gothic"/>
          <w:sz w:val="20"/>
          <w:szCs w:val="20"/>
        </w:rPr>
        <w:t xml:space="preserve"> _______________________________________________</w:t>
      </w:r>
      <w:r w:rsidR="0092531E">
        <w:rPr>
          <w:rFonts w:ascii="Century Gothic" w:hAnsi="Century Gothic" w:cs="Century Gothic"/>
          <w:sz w:val="20"/>
          <w:szCs w:val="20"/>
        </w:rPr>
        <w:t xml:space="preserve">                              </w:t>
      </w:r>
    </w:p>
    <w:p w14:paraId="76A111BF" w14:textId="77777777" w:rsidR="002031F0" w:rsidRPr="002031F0" w:rsidRDefault="002031F0" w:rsidP="002031F0">
      <w:pPr>
        <w:rPr>
          <w:rFonts w:ascii="Century Gothic" w:hAnsi="Century Gothic" w:cs="Century Gothic"/>
          <w:sz w:val="20"/>
          <w:szCs w:val="20"/>
        </w:rPr>
      </w:pPr>
    </w:p>
    <w:p w14:paraId="645E08E9" w14:textId="77777777" w:rsidR="002031F0" w:rsidRDefault="002031F0" w:rsidP="002031F0">
      <w:pPr>
        <w:rPr>
          <w:rFonts w:ascii="Century Gothic" w:hAnsi="Century Gothic" w:cs="Century Gothic"/>
          <w:sz w:val="20"/>
          <w:szCs w:val="20"/>
        </w:rPr>
      </w:pPr>
    </w:p>
    <w:p w14:paraId="46DA655D" w14:textId="3B550402" w:rsidR="002031F0" w:rsidRPr="002031F0" w:rsidRDefault="002031F0" w:rsidP="002031F0">
      <w:pPr>
        <w:rPr>
          <w:rFonts w:ascii="Century Gothic" w:hAnsi="Century Gothic" w:cs="Century Gothic"/>
          <w:sz w:val="20"/>
          <w:szCs w:val="20"/>
        </w:rPr>
      </w:pPr>
    </w:p>
    <w:sectPr w:rsidR="002031F0" w:rsidRPr="002031F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5E702" w14:textId="77777777" w:rsidR="00F732B8" w:rsidRDefault="00F732B8" w:rsidP="007C20B1">
      <w:pPr>
        <w:spacing w:after="0" w:line="240" w:lineRule="auto"/>
      </w:pPr>
      <w:r>
        <w:separator/>
      </w:r>
    </w:p>
  </w:endnote>
  <w:endnote w:type="continuationSeparator" w:id="0">
    <w:p w14:paraId="2CE9BA71" w14:textId="77777777" w:rsidR="00F732B8" w:rsidRDefault="00F732B8" w:rsidP="007C2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8F46B" w14:textId="77777777" w:rsidR="00F732B8" w:rsidRDefault="00F732B8" w:rsidP="007C20B1">
      <w:pPr>
        <w:spacing w:after="0" w:line="240" w:lineRule="auto"/>
      </w:pPr>
      <w:r>
        <w:separator/>
      </w:r>
    </w:p>
  </w:footnote>
  <w:footnote w:type="continuationSeparator" w:id="0">
    <w:p w14:paraId="5596AA0B" w14:textId="77777777" w:rsidR="00F732B8" w:rsidRDefault="00F732B8" w:rsidP="007C20B1">
      <w:pPr>
        <w:spacing w:after="0" w:line="240" w:lineRule="auto"/>
      </w:pPr>
      <w:r>
        <w:continuationSeparator/>
      </w:r>
    </w:p>
  </w:footnote>
  <w:footnote w:id="1">
    <w:p w14:paraId="476B083F" w14:textId="314A3638" w:rsidR="00E15F80" w:rsidRPr="005B4C5E" w:rsidRDefault="00E15F80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="003C5030" w:rsidRPr="005B4C5E">
        <w:rPr>
          <w:sz w:val="16"/>
          <w:szCs w:val="16"/>
        </w:rPr>
        <w:t xml:space="preserve">La presente domanda </w:t>
      </w:r>
      <w:r w:rsidR="005B4C5E" w:rsidRPr="005B4C5E">
        <w:rPr>
          <w:sz w:val="16"/>
          <w:szCs w:val="16"/>
        </w:rPr>
        <w:t>costituisce</w:t>
      </w:r>
      <w:r w:rsidR="003C5030" w:rsidRPr="005B4C5E">
        <w:rPr>
          <w:sz w:val="16"/>
          <w:szCs w:val="16"/>
        </w:rPr>
        <w:t xml:space="preserve"> dichiarazione sostitutiva ai sensi del DPR 445/2000. Le preferenze espresse rappresentano la volontà del candidato</w:t>
      </w:r>
      <w:r w:rsidR="005B4C5E" w:rsidRPr="005B4C5E">
        <w:rPr>
          <w:sz w:val="16"/>
          <w:szCs w:val="16"/>
        </w:rPr>
        <w:t>. L’Amministrazione procederà esclusivamente sulla base delle dichiarazioni contenute nella presente domanda.</w:t>
      </w:r>
    </w:p>
    <w:p w14:paraId="5EA379F2" w14:textId="6AD5BB48" w:rsidR="005B4C5E" w:rsidRPr="005B4C5E" w:rsidRDefault="005B4C5E">
      <w:pPr>
        <w:pStyle w:val="Testonotaapidipagina"/>
        <w:rPr>
          <w:sz w:val="16"/>
          <w:szCs w:val="16"/>
        </w:rPr>
      </w:pPr>
      <w:r w:rsidRPr="005B4C5E">
        <w:rPr>
          <w:sz w:val="16"/>
          <w:szCs w:val="16"/>
        </w:rPr>
        <w:t xml:space="preserve">Il candidato e responsabile della completezza, chiarezza e correttezza delle dichiarazioni rese. Eventuali omissioni , errori, o indicazioni incompatibili non potranno essere interpretati </w:t>
      </w:r>
      <w:r w:rsidR="009E4D4E" w:rsidRPr="005B4C5E">
        <w:rPr>
          <w:sz w:val="16"/>
          <w:szCs w:val="16"/>
        </w:rPr>
        <w:t>né</w:t>
      </w:r>
      <w:r w:rsidRPr="005B4C5E">
        <w:rPr>
          <w:sz w:val="16"/>
          <w:szCs w:val="16"/>
        </w:rPr>
        <w:t xml:space="preserve"> modificati dall’amministrazione.</w:t>
      </w:r>
    </w:p>
  </w:footnote>
  <w:footnote w:id="2">
    <w:p w14:paraId="280119A2" w14:textId="30216065" w:rsidR="00CD0D4C" w:rsidRDefault="00CD0D4C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CD0D4C">
        <w:rPr>
          <w:sz w:val="16"/>
          <w:szCs w:val="16"/>
        </w:rPr>
        <w:t xml:space="preserve">ATTENZIONE la seconda fascia di cui al DM 75/2001 verrà scorsa esclusivamente qualora, scorsa tutta la graduatoria </w:t>
      </w:r>
      <w:r w:rsidR="00B97298" w:rsidRPr="00CD0D4C">
        <w:rPr>
          <w:sz w:val="16"/>
          <w:szCs w:val="16"/>
        </w:rPr>
        <w:t>di prima</w:t>
      </w:r>
      <w:r w:rsidRPr="00CD0D4C">
        <w:rPr>
          <w:sz w:val="16"/>
          <w:szCs w:val="16"/>
        </w:rPr>
        <w:t xml:space="preserve"> fascia 24 mesi, residuassero ancora posti </w:t>
      </w:r>
      <w:r w:rsidR="00B97298" w:rsidRPr="00CD0D4C">
        <w:rPr>
          <w:sz w:val="16"/>
          <w:szCs w:val="16"/>
        </w:rPr>
        <w:t>disponibili</w:t>
      </w:r>
      <w:r w:rsidR="00B97298">
        <w:t>.</w:t>
      </w:r>
      <w:r>
        <w:t xml:space="preserve"> </w:t>
      </w:r>
    </w:p>
  </w:footnote>
  <w:footnote w:id="3">
    <w:p w14:paraId="24E39C85" w14:textId="7F2DB11F" w:rsidR="003C5716" w:rsidRDefault="003C5716" w:rsidP="003C5716">
      <w:pPr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="006143CD" w:rsidRPr="003C5716">
        <w:rPr>
          <w:sz w:val="16"/>
          <w:szCs w:val="16"/>
        </w:rPr>
        <w:t>ATTENZIONE.</w:t>
      </w:r>
      <w:r>
        <w:rPr>
          <w:sz w:val="16"/>
          <w:szCs w:val="16"/>
        </w:rPr>
        <w:t xml:space="preserve"> </w:t>
      </w:r>
      <w:r w:rsidRPr="003C5716">
        <w:rPr>
          <w:sz w:val="16"/>
          <w:szCs w:val="16"/>
        </w:rPr>
        <w:t>La precedenza non modifica la posizione in graduatoria.</w:t>
      </w:r>
      <w:r w:rsidR="00AD636B">
        <w:rPr>
          <w:sz w:val="16"/>
          <w:szCs w:val="16"/>
        </w:rPr>
        <w:t xml:space="preserve"> </w:t>
      </w:r>
      <w:r w:rsidRPr="003C5716">
        <w:rPr>
          <w:sz w:val="16"/>
          <w:szCs w:val="16"/>
        </w:rPr>
        <w:t xml:space="preserve"> Opera esclusivamente nei confronti dei candidati utilmente collocati </w:t>
      </w:r>
      <w:r w:rsidRPr="00707503">
        <w:rPr>
          <w:b/>
          <w:bCs/>
          <w:sz w:val="16"/>
          <w:szCs w:val="16"/>
          <w:u w:val="single"/>
        </w:rPr>
        <w:t>nella fase delle operazioni cui partecipano</w:t>
      </w:r>
      <w:r w:rsidRPr="003C5716">
        <w:rPr>
          <w:sz w:val="16"/>
          <w:szCs w:val="16"/>
        </w:rPr>
        <w:t xml:space="preserve">, secondo l’ordine previsto dalla normativa e </w:t>
      </w:r>
      <w:r>
        <w:rPr>
          <w:sz w:val="16"/>
          <w:szCs w:val="16"/>
        </w:rPr>
        <w:t xml:space="preserve">verrà attribuita </w:t>
      </w:r>
      <w:r w:rsidRPr="003C5716">
        <w:rPr>
          <w:sz w:val="16"/>
          <w:szCs w:val="16"/>
        </w:rPr>
        <w:t>previa verifica della</w:t>
      </w:r>
      <w:r w:rsidR="00AD636B">
        <w:rPr>
          <w:sz w:val="16"/>
          <w:szCs w:val="16"/>
        </w:rPr>
        <w:t xml:space="preserve"> persistenza della precedenza </w:t>
      </w:r>
      <w:r w:rsidR="00A940B8">
        <w:rPr>
          <w:sz w:val="16"/>
          <w:szCs w:val="16"/>
        </w:rPr>
        <w:t xml:space="preserve">nella graduatoria di cui all’Art.554 del </w:t>
      </w:r>
      <w:r w:rsidR="00D81FF7">
        <w:rPr>
          <w:sz w:val="16"/>
          <w:szCs w:val="16"/>
        </w:rPr>
        <w:t>D.lgs.</w:t>
      </w:r>
      <w:r w:rsidR="00A940B8">
        <w:rPr>
          <w:sz w:val="16"/>
          <w:szCs w:val="16"/>
        </w:rPr>
        <w:t>.</w:t>
      </w:r>
      <w:r w:rsidRPr="003C5716">
        <w:rPr>
          <w:sz w:val="16"/>
          <w:szCs w:val="16"/>
        </w:rPr>
        <w:t xml:space="preserve"> </w:t>
      </w:r>
      <w:r w:rsidR="00A940B8">
        <w:rPr>
          <w:sz w:val="16"/>
          <w:szCs w:val="16"/>
        </w:rPr>
        <w:t xml:space="preserve"> 297/94 </w:t>
      </w:r>
      <w:r w:rsidR="00E5694E">
        <w:rPr>
          <w:sz w:val="16"/>
          <w:szCs w:val="16"/>
        </w:rPr>
        <w:t>(cosi</w:t>
      </w:r>
      <w:r w:rsidR="00D81FF7">
        <w:rPr>
          <w:sz w:val="16"/>
          <w:szCs w:val="16"/>
        </w:rPr>
        <w:t>d</w:t>
      </w:r>
      <w:r w:rsidR="00E5694E">
        <w:rPr>
          <w:sz w:val="16"/>
          <w:szCs w:val="16"/>
        </w:rPr>
        <w:t xml:space="preserve">detta graduatoria 24 mesi) o della verifica della </w:t>
      </w:r>
      <w:r w:rsidRPr="003C5716">
        <w:rPr>
          <w:sz w:val="16"/>
          <w:szCs w:val="16"/>
        </w:rPr>
        <w:t>documentazione allegata</w:t>
      </w:r>
      <w:r w:rsidR="00E5694E">
        <w:rPr>
          <w:sz w:val="16"/>
          <w:szCs w:val="16"/>
        </w:rPr>
        <w:t>, per coloro che risultano iscritti nella graduatoria di cui al D.M. 75/200</w:t>
      </w:r>
      <w:r w:rsidR="00D81FF7">
        <w:rPr>
          <w:sz w:val="16"/>
          <w:szCs w:val="16"/>
        </w:rPr>
        <w:t>1</w:t>
      </w:r>
      <w:r w:rsidR="00171A18">
        <w:rPr>
          <w:sz w:val="16"/>
          <w:szCs w:val="16"/>
        </w:rPr>
        <w:t xml:space="preserve"> </w:t>
      </w:r>
      <w:r w:rsidR="006143CD">
        <w:rPr>
          <w:sz w:val="16"/>
          <w:szCs w:val="16"/>
        </w:rPr>
        <w:t>e per coloro i quali</w:t>
      </w:r>
      <w:r w:rsidR="00347DCB">
        <w:rPr>
          <w:sz w:val="16"/>
          <w:szCs w:val="16"/>
        </w:rPr>
        <w:t xml:space="preserve"> abbiano conseguito la documentazione nel periodo successivo alla scadenza del termine di produzione delle domande per </w:t>
      </w:r>
      <w:r w:rsidR="00902E3B">
        <w:rPr>
          <w:sz w:val="16"/>
          <w:szCs w:val="16"/>
        </w:rPr>
        <w:t>l’inserimento/aggiornamento nelle graduatorie 24 mesi.</w:t>
      </w:r>
      <w:r w:rsidR="006143CD">
        <w:rPr>
          <w:sz w:val="16"/>
          <w:szCs w:val="16"/>
        </w:rPr>
        <w:t xml:space="preserve"> </w:t>
      </w:r>
    </w:p>
    <w:p w14:paraId="08B1D1FC" w14:textId="4AF8710C" w:rsidR="003C5716" w:rsidRDefault="003C5716">
      <w:pPr>
        <w:pStyle w:val="Testonotaapidipagina"/>
      </w:pPr>
    </w:p>
  </w:footnote>
  <w:footnote w:id="4">
    <w:p w14:paraId="705D7AB3" w14:textId="5911F27B" w:rsidR="00171A18" w:rsidRPr="00780FDF" w:rsidRDefault="00171A18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="00780FDF" w:rsidRPr="00780FDF">
        <w:rPr>
          <w:sz w:val="16"/>
          <w:szCs w:val="16"/>
        </w:rPr>
        <w:t>Firmare con firma autografa e scannerizzare in 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E75B9" w14:textId="24B1C4C4" w:rsidR="007C20B1" w:rsidRDefault="007C20B1">
    <w:pPr>
      <w:pStyle w:val="Intestazione"/>
    </w:pP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659"/>
    <w:rsid w:val="00020647"/>
    <w:rsid w:val="000260BF"/>
    <w:rsid w:val="000326E4"/>
    <w:rsid w:val="000549F2"/>
    <w:rsid w:val="00067EC6"/>
    <w:rsid w:val="000772E1"/>
    <w:rsid w:val="0008197D"/>
    <w:rsid w:val="000A2828"/>
    <w:rsid w:val="000C06EF"/>
    <w:rsid w:val="001221F5"/>
    <w:rsid w:val="001234F0"/>
    <w:rsid w:val="001235BA"/>
    <w:rsid w:val="00171A18"/>
    <w:rsid w:val="001854B0"/>
    <w:rsid w:val="001B5EFE"/>
    <w:rsid w:val="001D039D"/>
    <w:rsid w:val="001D078B"/>
    <w:rsid w:val="001D246A"/>
    <w:rsid w:val="002031A0"/>
    <w:rsid w:val="002031F0"/>
    <w:rsid w:val="00213531"/>
    <w:rsid w:val="00231814"/>
    <w:rsid w:val="002354FC"/>
    <w:rsid w:val="002579B8"/>
    <w:rsid w:val="00261C41"/>
    <w:rsid w:val="00266BFA"/>
    <w:rsid w:val="002700C6"/>
    <w:rsid w:val="00282214"/>
    <w:rsid w:val="002869EB"/>
    <w:rsid w:val="00295835"/>
    <w:rsid w:val="002C257D"/>
    <w:rsid w:val="002F77C3"/>
    <w:rsid w:val="00347DCB"/>
    <w:rsid w:val="00356432"/>
    <w:rsid w:val="0036198D"/>
    <w:rsid w:val="003B2784"/>
    <w:rsid w:val="003C5030"/>
    <w:rsid w:val="003C5716"/>
    <w:rsid w:val="003F0F7B"/>
    <w:rsid w:val="00455FA8"/>
    <w:rsid w:val="00484719"/>
    <w:rsid w:val="004B665A"/>
    <w:rsid w:val="004C107E"/>
    <w:rsid w:val="004C755C"/>
    <w:rsid w:val="004D03FB"/>
    <w:rsid w:val="004F01D8"/>
    <w:rsid w:val="004F6BD4"/>
    <w:rsid w:val="00521129"/>
    <w:rsid w:val="0052120B"/>
    <w:rsid w:val="00532917"/>
    <w:rsid w:val="005350DD"/>
    <w:rsid w:val="005402C7"/>
    <w:rsid w:val="005414B7"/>
    <w:rsid w:val="005531D8"/>
    <w:rsid w:val="00590E1F"/>
    <w:rsid w:val="005B4C5E"/>
    <w:rsid w:val="005E1096"/>
    <w:rsid w:val="005F1772"/>
    <w:rsid w:val="006143CD"/>
    <w:rsid w:val="00615361"/>
    <w:rsid w:val="006205E0"/>
    <w:rsid w:val="006267FD"/>
    <w:rsid w:val="006310E7"/>
    <w:rsid w:val="00640108"/>
    <w:rsid w:val="006563BC"/>
    <w:rsid w:val="00680D6E"/>
    <w:rsid w:val="00690F4E"/>
    <w:rsid w:val="006A0A6E"/>
    <w:rsid w:val="006A3A99"/>
    <w:rsid w:val="006B5878"/>
    <w:rsid w:val="006C1F5B"/>
    <w:rsid w:val="006D44E8"/>
    <w:rsid w:val="006E26C2"/>
    <w:rsid w:val="006E2FB5"/>
    <w:rsid w:val="006F0CD9"/>
    <w:rsid w:val="006F6552"/>
    <w:rsid w:val="006F7C14"/>
    <w:rsid w:val="00707503"/>
    <w:rsid w:val="00711A36"/>
    <w:rsid w:val="00717712"/>
    <w:rsid w:val="00717885"/>
    <w:rsid w:val="00732210"/>
    <w:rsid w:val="007528AE"/>
    <w:rsid w:val="00780FDF"/>
    <w:rsid w:val="007923AD"/>
    <w:rsid w:val="007942D4"/>
    <w:rsid w:val="00797DD9"/>
    <w:rsid w:val="007B2E23"/>
    <w:rsid w:val="007C20B1"/>
    <w:rsid w:val="007D0544"/>
    <w:rsid w:val="007E20C8"/>
    <w:rsid w:val="007F3CDE"/>
    <w:rsid w:val="00856F8C"/>
    <w:rsid w:val="00880613"/>
    <w:rsid w:val="008F68BB"/>
    <w:rsid w:val="008F6F83"/>
    <w:rsid w:val="00902E3B"/>
    <w:rsid w:val="00911CBA"/>
    <w:rsid w:val="0092531E"/>
    <w:rsid w:val="00934D34"/>
    <w:rsid w:val="00937259"/>
    <w:rsid w:val="009450EB"/>
    <w:rsid w:val="00984715"/>
    <w:rsid w:val="00987665"/>
    <w:rsid w:val="009C720D"/>
    <w:rsid w:val="009D4AAD"/>
    <w:rsid w:val="009E4D4E"/>
    <w:rsid w:val="009E6C14"/>
    <w:rsid w:val="009F4FB0"/>
    <w:rsid w:val="00A03317"/>
    <w:rsid w:val="00A46BB0"/>
    <w:rsid w:val="00A54AB2"/>
    <w:rsid w:val="00A67659"/>
    <w:rsid w:val="00A755F6"/>
    <w:rsid w:val="00A8035E"/>
    <w:rsid w:val="00A940B8"/>
    <w:rsid w:val="00AA68A0"/>
    <w:rsid w:val="00AD636B"/>
    <w:rsid w:val="00AE39B0"/>
    <w:rsid w:val="00B14235"/>
    <w:rsid w:val="00B27272"/>
    <w:rsid w:val="00B4329F"/>
    <w:rsid w:val="00B62F75"/>
    <w:rsid w:val="00B90EA3"/>
    <w:rsid w:val="00B96B72"/>
    <w:rsid w:val="00B97298"/>
    <w:rsid w:val="00BE15A8"/>
    <w:rsid w:val="00C2150E"/>
    <w:rsid w:val="00C27A23"/>
    <w:rsid w:val="00C556B3"/>
    <w:rsid w:val="00C6127E"/>
    <w:rsid w:val="00C971A1"/>
    <w:rsid w:val="00CB4B59"/>
    <w:rsid w:val="00CD0D4C"/>
    <w:rsid w:val="00CE67B7"/>
    <w:rsid w:val="00D44E67"/>
    <w:rsid w:val="00D71B5C"/>
    <w:rsid w:val="00D81FF7"/>
    <w:rsid w:val="00D90E22"/>
    <w:rsid w:val="00DA6954"/>
    <w:rsid w:val="00DC4937"/>
    <w:rsid w:val="00DD14C2"/>
    <w:rsid w:val="00DD352D"/>
    <w:rsid w:val="00DE7E5C"/>
    <w:rsid w:val="00E031B1"/>
    <w:rsid w:val="00E05E80"/>
    <w:rsid w:val="00E15F80"/>
    <w:rsid w:val="00E44051"/>
    <w:rsid w:val="00E538F8"/>
    <w:rsid w:val="00E5694E"/>
    <w:rsid w:val="00E574D8"/>
    <w:rsid w:val="00E76DF4"/>
    <w:rsid w:val="00E87FBE"/>
    <w:rsid w:val="00EB0819"/>
    <w:rsid w:val="00EB23D1"/>
    <w:rsid w:val="00F26045"/>
    <w:rsid w:val="00F30419"/>
    <w:rsid w:val="00F51BA1"/>
    <w:rsid w:val="00F67EC6"/>
    <w:rsid w:val="00F711A7"/>
    <w:rsid w:val="00F732B8"/>
    <w:rsid w:val="00F76E4C"/>
    <w:rsid w:val="00F80AB8"/>
    <w:rsid w:val="00F8392D"/>
    <w:rsid w:val="00FB3CB4"/>
    <w:rsid w:val="00FD28C7"/>
    <w:rsid w:val="00FD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60EE2"/>
  <w15:chartTrackingRefBased/>
  <w15:docId w15:val="{4BD4C8E0-E1FA-473B-BC96-C839E02E0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676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676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676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676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676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676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676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676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676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676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676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676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6765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6765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6765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6765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6765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6765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676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67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676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67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676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6765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6765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6765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676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6765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67659"/>
    <w:rPr>
      <w:b/>
      <w:bCs/>
      <w:smallCaps/>
      <w:color w:val="0F4761" w:themeColor="accent1" w:themeShade="BF"/>
      <w:spacing w:val="5"/>
    </w:rPr>
  </w:style>
  <w:style w:type="character" w:styleId="Testosegnaposto">
    <w:name w:val="Placeholder Text"/>
    <w:basedOn w:val="Carpredefinitoparagrafo"/>
    <w:uiPriority w:val="99"/>
    <w:semiHidden/>
    <w:rsid w:val="004F01D8"/>
    <w:rPr>
      <w:color w:val="666666"/>
    </w:rPr>
  </w:style>
  <w:style w:type="table" w:styleId="Grigliatabella">
    <w:name w:val="Table Grid"/>
    <w:basedOn w:val="Tabellanormale"/>
    <w:uiPriority w:val="39"/>
    <w:rsid w:val="006F7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7C20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20B1"/>
  </w:style>
  <w:style w:type="paragraph" w:styleId="Pidipagina">
    <w:name w:val="footer"/>
    <w:basedOn w:val="Normale"/>
    <w:link w:val="PidipaginaCarattere"/>
    <w:uiPriority w:val="99"/>
    <w:unhideWhenUsed/>
    <w:rsid w:val="007C20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20B1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F4FB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F4FB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F4F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368F7-CAF4-4058-A434-264FC4BBF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Curcu Antonio</dc:creator>
  <cp:keywords/>
  <dc:description/>
  <cp:lastModifiedBy>SNALS Sindacato</cp:lastModifiedBy>
  <cp:revision>2</cp:revision>
  <cp:lastPrinted>2026-08-26T13:56:00Z</cp:lastPrinted>
  <dcterms:created xsi:type="dcterms:W3CDTF">2026-08-26T15:30:00Z</dcterms:created>
  <dcterms:modified xsi:type="dcterms:W3CDTF">2026-08-26T15:30:00Z</dcterms:modified>
</cp:coreProperties>
</file>